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555459631"/>
      </w:sdtPr>
      <w:sdtEndPr>
        <w:rPr>
          <w:lang w:val="en-US"/>
        </w:rPr>
      </w:sdtEndPr>
      <w:sdtContent>
        <w:p w:rsidR="003353D9" w:rsidRDefault="00455EF3">
          <w:pPr>
            <w:pStyle w:val="TOC1"/>
          </w:pPr>
          <w:r>
            <w:rPr>
              <w:lang w:val="zh-CN"/>
            </w:rPr>
            <w:t>目录</w:t>
          </w:r>
        </w:p>
        <w:p w:rsidR="008207E4" w:rsidRDefault="003353D9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 w:rsidRPr="003353D9">
            <w:fldChar w:fldCharType="begin"/>
          </w:r>
          <w:r w:rsidR="00455EF3">
            <w:instrText xml:space="preserve"> TOC \o "1-3" \h \z \u </w:instrText>
          </w:r>
          <w:r w:rsidRPr="003353D9">
            <w:fldChar w:fldCharType="separate"/>
          </w:r>
          <w:hyperlink w:anchor="_Toc95729159" w:history="1">
            <w:r w:rsidR="008207E4" w:rsidRPr="00477D33">
              <w:rPr>
                <w:rStyle w:val="a7"/>
                <w:noProof/>
              </w:rPr>
              <w:t>1</w:t>
            </w:r>
            <w:r w:rsidR="008207E4" w:rsidRPr="00477D33">
              <w:rPr>
                <w:rStyle w:val="a7"/>
                <w:rFonts w:hint="eastAsia"/>
                <w:noProof/>
              </w:rPr>
              <w:t>、</w:t>
            </w:r>
            <w:r w:rsidR="008207E4" w:rsidRPr="00477D33">
              <w:rPr>
                <w:rStyle w:val="a7"/>
                <w:rFonts w:hint="eastAsia"/>
                <w:noProof/>
                <w:lang/>
              </w:rPr>
              <w:t>家长</w:t>
            </w:r>
            <w:r w:rsidR="008207E4" w:rsidRPr="00477D33">
              <w:rPr>
                <w:rStyle w:val="a7"/>
                <w:rFonts w:hint="eastAsia"/>
                <w:noProof/>
              </w:rPr>
              <w:t>登录与注册</w:t>
            </w:r>
            <w:r w:rsidR="008207E4">
              <w:rPr>
                <w:noProof/>
                <w:webHidden/>
              </w:rPr>
              <w:tab/>
            </w:r>
            <w:r w:rsidR="008207E4">
              <w:rPr>
                <w:noProof/>
                <w:webHidden/>
              </w:rPr>
              <w:fldChar w:fldCharType="begin"/>
            </w:r>
            <w:r w:rsidR="008207E4">
              <w:rPr>
                <w:noProof/>
                <w:webHidden/>
              </w:rPr>
              <w:instrText xml:space="preserve"> PAGEREF _Toc95729159 \h </w:instrText>
            </w:r>
            <w:r w:rsidR="008207E4">
              <w:rPr>
                <w:noProof/>
                <w:webHidden/>
              </w:rPr>
            </w:r>
            <w:r w:rsidR="008207E4">
              <w:rPr>
                <w:noProof/>
                <w:webHidden/>
              </w:rPr>
              <w:fldChar w:fldCharType="separate"/>
            </w:r>
            <w:r w:rsidR="008207E4">
              <w:rPr>
                <w:noProof/>
                <w:webHidden/>
              </w:rPr>
              <w:t>1</w:t>
            </w:r>
            <w:r w:rsidR="008207E4">
              <w:rPr>
                <w:noProof/>
                <w:webHidden/>
              </w:rPr>
              <w:fldChar w:fldCharType="end"/>
            </w:r>
          </w:hyperlink>
        </w:p>
        <w:p w:rsidR="008207E4" w:rsidRDefault="008207E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95729160" w:history="1">
            <w:r w:rsidRPr="00477D33">
              <w:rPr>
                <w:rStyle w:val="a7"/>
                <w:noProof/>
              </w:rPr>
              <w:t>1.1</w:t>
            </w:r>
            <w:r w:rsidRPr="00477D33">
              <w:rPr>
                <w:rStyle w:val="a7"/>
                <w:rFonts w:hint="eastAsia"/>
                <w:noProof/>
              </w:rPr>
              <w:t>、登录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_Toc95729160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7E4" w:rsidRDefault="008207E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95729161" w:history="1">
            <w:r w:rsidRPr="00477D33">
              <w:rPr>
                <w:rStyle w:val="a7"/>
                <w:noProof/>
              </w:rPr>
              <w:t>1.2</w:t>
            </w:r>
            <w:r w:rsidRPr="00477D33">
              <w:rPr>
                <w:rStyle w:val="a7"/>
                <w:rFonts w:hint="eastAsia"/>
                <w:noProof/>
              </w:rPr>
              <w:t>、</w:t>
            </w:r>
            <w:r w:rsidRPr="00477D33">
              <w:rPr>
                <w:rStyle w:val="a7"/>
                <w:rFonts w:hint="eastAsia"/>
                <w:noProof/>
                <w:lang/>
              </w:rPr>
              <w:t>家长</w:t>
            </w:r>
            <w:r w:rsidRPr="00477D33">
              <w:rPr>
                <w:rStyle w:val="a7"/>
                <w:rFonts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_Toc95729161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7E4" w:rsidRDefault="008207E4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95729162" w:history="1">
            <w:r w:rsidRPr="00477D33">
              <w:rPr>
                <w:rStyle w:val="a7"/>
                <w:noProof/>
              </w:rPr>
              <w:t>2</w:t>
            </w:r>
            <w:r w:rsidRPr="00477D33">
              <w:rPr>
                <w:rStyle w:val="a7"/>
                <w:rFonts w:hint="eastAsia"/>
                <w:noProof/>
              </w:rPr>
              <w:t>、</w:t>
            </w:r>
            <w:r w:rsidRPr="00477D33">
              <w:rPr>
                <w:rStyle w:val="a7"/>
                <w:rFonts w:hint="eastAsia"/>
                <w:noProof/>
                <w:lang/>
              </w:rPr>
              <w:t>家长</w:t>
            </w:r>
            <w:r w:rsidRPr="00477D33">
              <w:rPr>
                <w:rStyle w:val="a7"/>
                <w:rFonts w:hint="eastAsia"/>
                <w:noProof/>
              </w:rPr>
              <w:t>主页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_Toc95729162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7E4" w:rsidRDefault="008207E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95729163" w:history="1">
            <w:r w:rsidRPr="00477D33">
              <w:rPr>
                <w:rStyle w:val="a7"/>
                <w:noProof/>
              </w:rPr>
              <w:t>2.1</w:t>
            </w:r>
            <w:r w:rsidRPr="00477D33">
              <w:rPr>
                <w:rStyle w:val="a7"/>
                <w:rFonts w:hint="eastAsia"/>
                <w:noProof/>
              </w:rPr>
              <w:t>、我的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7E4" w:rsidRDefault="008207E4" w:rsidP="008207E4">
          <w:pPr>
            <w:pStyle w:val="20"/>
            <w:tabs>
              <w:tab w:val="right" w:leader="dot" w:pos="8296"/>
            </w:tabs>
            <w:ind w:leftChars="105" w:firstLineChars="100" w:firstLine="220"/>
            <w:rPr>
              <w:noProof/>
              <w:kern w:val="2"/>
              <w:sz w:val="21"/>
            </w:rPr>
          </w:pPr>
          <w:hyperlink w:anchor="_Toc95729164" w:history="1">
            <w:r w:rsidRPr="00477D33">
              <w:rPr>
                <w:rStyle w:val="a7"/>
                <w:noProof/>
              </w:rPr>
              <w:t>2.1</w:t>
            </w:r>
            <w:r w:rsidRPr="00477D33">
              <w:rPr>
                <w:rStyle w:val="a7"/>
                <w:noProof/>
                <w:lang/>
              </w:rPr>
              <w:t>.1</w:t>
            </w:r>
            <w:r w:rsidRPr="00477D33">
              <w:rPr>
                <w:rStyle w:val="a7"/>
                <w:rFonts w:hint="eastAsia"/>
                <w:noProof/>
              </w:rPr>
              <w:t>、</w:t>
            </w:r>
            <w:r w:rsidRPr="00477D33">
              <w:rPr>
                <w:rStyle w:val="a7"/>
                <w:rFonts w:hint="eastAsia"/>
                <w:noProof/>
                <w:lang/>
              </w:rPr>
              <w:t>全部通知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_Toc95729164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7E4" w:rsidRDefault="008207E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95729165" w:history="1">
            <w:r w:rsidRPr="00477D33">
              <w:rPr>
                <w:rStyle w:val="a7"/>
                <w:noProof/>
              </w:rPr>
              <w:t>2</w:t>
            </w:r>
            <w:r w:rsidRPr="00477D33">
              <w:rPr>
                <w:rStyle w:val="a7"/>
                <w:noProof/>
                <w:lang/>
              </w:rPr>
              <w:t>.</w:t>
            </w:r>
            <w:r w:rsidRPr="00477D33">
              <w:rPr>
                <w:rStyle w:val="a7"/>
                <w:noProof/>
              </w:rPr>
              <w:t>1</w:t>
            </w:r>
            <w:r w:rsidRPr="00477D33">
              <w:rPr>
                <w:rStyle w:val="a7"/>
                <w:noProof/>
                <w:lang/>
              </w:rPr>
              <w:t>.2</w:t>
            </w:r>
            <w:r w:rsidRPr="00477D33">
              <w:rPr>
                <w:rStyle w:val="a7"/>
                <w:rFonts w:hint="eastAsia"/>
                <w:noProof/>
                <w:lang/>
              </w:rPr>
              <w:t>、我的孩子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7E4" w:rsidRDefault="008207E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95729166" w:history="1">
            <w:r w:rsidRPr="00477D33">
              <w:rPr>
                <w:rStyle w:val="a7"/>
                <w:noProof/>
              </w:rPr>
              <w:t>2</w:t>
            </w:r>
            <w:r w:rsidRPr="00477D33">
              <w:rPr>
                <w:rStyle w:val="a7"/>
                <w:noProof/>
                <w:lang/>
              </w:rPr>
              <w:t>.</w:t>
            </w:r>
            <w:r w:rsidRPr="00477D33">
              <w:rPr>
                <w:rStyle w:val="a7"/>
                <w:noProof/>
              </w:rPr>
              <w:t>1</w:t>
            </w:r>
            <w:r w:rsidRPr="00477D33">
              <w:rPr>
                <w:rStyle w:val="a7"/>
                <w:noProof/>
                <w:lang/>
              </w:rPr>
              <w:t>.2</w:t>
            </w:r>
            <w:r w:rsidRPr="00477D33">
              <w:rPr>
                <w:rStyle w:val="a7"/>
                <w:rFonts w:hint="eastAsia"/>
                <w:noProof/>
                <w:lang/>
              </w:rPr>
              <w:t>、孩子课程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7E4" w:rsidRDefault="008207E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95729167" w:history="1">
            <w:r w:rsidRPr="00477D33">
              <w:rPr>
                <w:rStyle w:val="a7"/>
                <w:noProof/>
              </w:rPr>
              <w:t>2</w:t>
            </w:r>
            <w:r w:rsidRPr="00477D33">
              <w:rPr>
                <w:rStyle w:val="a7"/>
                <w:noProof/>
                <w:lang/>
              </w:rPr>
              <w:t>.</w:t>
            </w:r>
            <w:r w:rsidRPr="00477D33">
              <w:rPr>
                <w:rStyle w:val="a7"/>
                <w:noProof/>
              </w:rPr>
              <w:t>1</w:t>
            </w:r>
            <w:r w:rsidRPr="00477D33">
              <w:rPr>
                <w:rStyle w:val="a7"/>
                <w:noProof/>
                <w:lang/>
              </w:rPr>
              <w:t>.3</w:t>
            </w:r>
            <w:r w:rsidRPr="00477D33">
              <w:rPr>
                <w:rStyle w:val="a7"/>
                <w:rFonts w:hint="eastAsia"/>
                <w:noProof/>
                <w:lang/>
              </w:rPr>
              <w:t>、我的信息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53D9" w:rsidRDefault="003353D9">
          <w:r>
            <w:fldChar w:fldCharType="end"/>
          </w:r>
        </w:p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  <w:p w:rsidR="003353D9" w:rsidRDefault="003353D9"/>
      </w:sdtContent>
    </w:sdt>
    <w:p w:rsidR="003353D9" w:rsidRDefault="00455EF3">
      <w:pPr>
        <w:pStyle w:val="1"/>
      </w:pPr>
      <w:bookmarkStart w:id="0" w:name="_Toc95729159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lang/>
        </w:rPr>
        <w:t>家长</w:t>
      </w:r>
      <w:r>
        <w:rPr>
          <w:rFonts w:hint="eastAsia"/>
        </w:rPr>
        <w:t>登录与注册</w:t>
      </w:r>
      <w:bookmarkEnd w:id="0"/>
    </w:p>
    <w:p w:rsidR="003353D9" w:rsidRDefault="00455EF3">
      <w:pPr>
        <w:pStyle w:val="2"/>
      </w:pPr>
      <w:bookmarkStart w:id="1" w:name="_Toc95729160"/>
      <w:r>
        <w:rPr>
          <w:rFonts w:hint="eastAsia"/>
        </w:rPr>
        <w:t>1.1</w:t>
      </w:r>
      <w:r>
        <w:rPr>
          <w:rFonts w:hint="eastAsia"/>
        </w:rPr>
        <w:t>、登录</w:t>
      </w:r>
      <w:bookmarkEnd w:id="1"/>
    </w:p>
    <w:p w:rsidR="003353D9" w:rsidRDefault="00455EF3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浏览器访问：</w:t>
      </w:r>
      <w:hyperlink r:id="rId8" w:history="1">
        <w:r>
          <w:rPr>
            <w:rStyle w:val="a7"/>
            <w:rFonts w:ascii="楷体" w:eastAsia="楷体" w:hAnsi="楷体"/>
            <w:sz w:val="24"/>
            <w:szCs w:val="24"/>
          </w:rPr>
          <w:t>http://www.fun-ai.org.cn</w:t>
        </w:r>
      </w:hyperlink>
      <w:r>
        <w:rPr>
          <w:rFonts w:ascii="楷体" w:eastAsia="楷体" w:hAnsi="楷体" w:hint="eastAsia"/>
          <w:sz w:val="24"/>
          <w:szCs w:val="24"/>
        </w:rPr>
        <w:t>进入</w:t>
      </w:r>
      <w:r>
        <w:rPr>
          <w:rFonts w:ascii="楷体" w:eastAsia="楷体" w:hAnsi="楷体" w:hint="eastAsia"/>
          <w:sz w:val="24"/>
          <w:szCs w:val="24"/>
          <w:lang/>
        </w:rPr>
        <w:t>家长</w:t>
      </w:r>
      <w:r>
        <w:rPr>
          <w:rFonts w:ascii="楷体" w:eastAsia="楷体" w:hAnsi="楷体" w:hint="eastAsia"/>
          <w:sz w:val="24"/>
          <w:szCs w:val="24"/>
        </w:rPr>
        <w:t>端首页。</w:t>
      </w:r>
    </w:p>
    <w:p w:rsidR="003353D9" w:rsidRDefault="003353D9">
      <w:pPr>
        <w:rPr>
          <w:rFonts w:ascii="楷体" w:eastAsia="楷体" w:hAnsi="楷体"/>
          <w:sz w:val="24"/>
          <w:szCs w:val="24"/>
        </w:rPr>
      </w:pPr>
    </w:p>
    <w:p w:rsidR="003353D9" w:rsidRDefault="003353D9">
      <w:pPr>
        <w:rPr>
          <w:rFonts w:ascii="楷体" w:eastAsia="楷体" w:hAnsi="楷体"/>
          <w:sz w:val="24"/>
          <w:szCs w:val="24"/>
        </w:rPr>
      </w:pPr>
    </w:p>
    <w:p w:rsidR="003353D9" w:rsidRDefault="00455EF3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139950"/>
            <wp:effectExtent l="0" t="0" r="889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3D9" w:rsidRDefault="00455EF3">
      <w:pPr>
        <w:pStyle w:val="2"/>
      </w:pPr>
      <w:bookmarkStart w:id="2" w:name="_Toc95729161"/>
      <w:r>
        <w:rPr>
          <w:rFonts w:hint="eastAsia"/>
        </w:rPr>
        <w:t>1.2</w:t>
      </w:r>
      <w:r>
        <w:rPr>
          <w:rFonts w:hint="eastAsia"/>
        </w:rPr>
        <w:t>、</w:t>
      </w:r>
      <w:r>
        <w:rPr>
          <w:rFonts w:hint="eastAsia"/>
          <w:lang/>
        </w:rPr>
        <w:t>家长</w:t>
      </w:r>
      <w:r>
        <w:rPr>
          <w:rFonts w:hint="eastAsia"/>
        </w:rPr>
        <w:t>注册</w:t>
      </w:r>
      <w:bookmarkEnd w:id="2"/>
    </w:p>
    <w:p w:rsidR="003353D9" w:rsidRDefault="00455EF3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  <w:lang/>
        </w:rPr>
        <w:t>家长</w:t>
      </w:r>
      <w:r>
        <w:rPr>
          <w:rFonts w:ascii="楷体" w:eastAsia="楷体" w:hAnsi="楷体" w:hint="eastAsia"/>
          <w:sz w:val="24"/>
          <w:szCs w:val="24"/>
        </w:rPr>
        <w:t>账号由</w:t>
      </w:r>
      <w:r>
        <w:rPr>
          <w:rFonts w:ascii="楷体" w:eastAsia="楷体" w:hAnsi="楷体" w:hint="eastAsia"/>
          <w:sz w:val="24"/>
          <w:szCs w:val="24"/>
          <w:lang/>
        </w:rPr>
        <w:t>老师</w:t>
      </w:r>
      <w:r>
        <w:rPr>
          <w:rFonts w:ascii="楷体" w:eastAsia="楷体" w:hAnsi="楷体"/>
          <w:sz w:val="24"/>
          <w:szCs w:val="24"/>
        </w:rPr>
        <w:t>创建。</w:t>
      </w:r>
      <w:r>
        <w:rPr>
          <w:rFonts w:ascii="楷体" w:eastAsia="楷体" w:hAnsi="楷体" w:hint="eastAsia"/>
          <w:sz w:val="24"/>
          <w:szCs w:val="24"/>
          <w:lang/>
        </w:rPr>
        <w:t>老师</w:t>
      </w:r>
      <w:r>
        <w:rPr>
          <w:rFonts w:ascii="楷体" w:eastAsia="楷体" w:hAnsi="楷体"/>
          <w:sz w:val="24"/>
          <w:szCs w:val="24"/>
        </w:rPr>
        <w:t>可以创建，修改</w:t>
      </w:r>
      <w:r>
        <w:rPr>
          <w:rFonts w:ascii="楷体" w:eastAsia="楷体" w:hAnsi="楷体" w:hint="eastAsia"/>
          <w:sz w:val="24"/>
          <w:szCs w:val="24"/>
        </w:rPr>
        <w:t>和删除</w:t>
      </w:r>
      <w:r>
        <w:rPr>
          <w:rFonts w:ascii="楷体" w:eastAsia="楷体" w:hAnsi="楷体" w:hint="eastAsia"/>
          <w:sz w:val="24"/>
          <w:szCs w:val="24"/>
          <w:lang/>
        </w:rPr>
        <w:t>家长</w:t>
      </w:r>
      <w:r>
        <w:rPr>
          <w:rFonts w:ascii="楷体" w:eastAsia="楷体" w:hAnsi="楷体" w:hint="eastAsia"/>
          <w:sz w:val="24"/>
          <w:szCs w:val="24"/>
        </w:rPr>
        <w:t>账号</w:t>
      </w:r>
      <w:r>
        <w:rPr>
          <w:rFonts w:ascii="楷体" w:eastAsia="楷体" w:hAnsi="楷体"/>
          <w:sz w:val="24"/>
          <w:szCs w:val="24"/>
        </w:rPr>
        <w:t>，</w:t>
      </w:r>
      <w:r>
        <w:rPr>
          <w:rFonts w:ascii="楷体" w:eastAsia="楷体" w:hAnsi="楷体" w:hint="eastAsia"/>
          <w:sz w:val="24"/>
          <w:szCs w:val="24"/>
          <w:lang/>
        </w:rPr>
        <w:t>家长手机号用于绑定家长账号</w:t>
      </w:r>
      <w:r>
        <w:rPr>
          <w:rFonts w:ascii="楷体" w:eastAsia="楷体" w:hAnsi="楷体"/>
          <w:sz w:val="24"/>
          <w:szCs w:val="24"/>
          <w:lang/>
        </w:rPr>
        <w:t>，（</w:t>
      </w:r>
      <w:r>
        <w:rPr>
          <w:rFonts w:ascii="楷体" w:eastAsia="楷体" w:hAnsi="楷体" w:hint="eastAsia"/>
          <w:sz w:val="24"/>
          <w:szCs w:val="24"/>
          <w:lang/>
        </w:rPr>
        <w:t>即手机号就为家长账号</w:t>
      </w:r>
      <w:r>
        <w:rPr>
          <w:rFonts w:ascii="楷体" w:eastAsia="楷体" w:hAnsi="楷体"/>
          <w:sz w:val="24"/>
          <w:szCs w:val="24"/>
          <w:lang/>
        </w:rPr>
        <w:t>）</w:t>
      </w:r>
    </w:p>
    <w:p w:rsidR="003353D9" w:rsidRDefault="00455EF3">
      <w:r>
        <w:rPr>
          <w:noProof/>
        </w:rPr>
        <w:drawing>
          <wp:inline distT="0" distB="0" distL="114300" distR="114300">
            <wp:extent cx="3046730" cy="329946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455EF3">
      <w:pPr>
        <w:pStyle w:val="1"/>
      </w:pPr>
      <w:bookmarkStart w:id="3" w:name="_Toc95729162"/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lang/>
        </w:rPr>
        <w:t>家长</w:t>
      </w:r>
      <w:r>
        <w:rPr>
          <w:rFonts w:hint="eastAsia"/>
        </w:rPr>
        <w:t>主页</w:t>
      </w:r>
      <w:bookmarkEnd w:id="3"/>
    </w:p>
    <w:p w:rsidR="003353D9" w:rsidRDefault="00455EF3">
      <w:pPr>
        <w:pStyle w:val="2"/>
      </w:pPr>
      <w:bookmarkStart w:id="4" w:name="_Toc95729163"/>
      <w:r>
        <w:rPr>
          <w:rFonts w:hint="eastAsia"/>
        </w:rPr>
        <w:t>2.</w:t>
      </w:r>
      <w:r w:rsidR="00545AE9">
        <w:rPr>
          <w:rFonts w:hint="eastAsia"/>
        </w:rPr>
        <w:t>1</w:t>
      </w:r>
      <w:r>
        <w:rPr>
          <w:rFonts w:hint="eastAsia"/>
        </w:rPr>
        <w:t>、我的</w:t>
      </w:r>
      <w:bookmarkEnd w:id="4"/>
    </w:p>
    <w:p w:rsidR="003353D9" w:rsidRDefault="00455EF3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用户登录后，点击主页右上角的“我的”按钮，进入我的页面。</w:t>
      </w:r>
    </w:p>
    <w:p w:rsidR="003353D9" w:rsidRDefault="00455EF3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我的页面主要包括以下四个部分：</w:t>
      </w:r>
    </w:p>
    <w:p w:rsidR="003353D9" w:rsidRDefault="00455EF3">
      <w:pPr>
        <w:pStyle w:val="11"/>
        <w:numPr>
          <w:ilvl w:val="0"/>
          <w:numId w:val="2"/>
        </w:numPr>
        <w:ind w:left="1560"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  <w:lang/>
        </w:rPr>
        <w:t>全部通知</w:t>
      </w:r>
    </w:p>
    <w:p w:rsidR="003353D9" w:rsidRDefault="00455EF3">
      <w:pPr>
        <w:pStyle w:val="11"/>
        <w:numPr>
          <w:ilvl w:val="0"/>
          <w:numId w:val="2"/>
        </w:numPr>
        <w:ind w:left="1560"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我的</w:t>
      </w:r>
      <w:r>
        <w:rPr>
          <w:rFonts w:ascii="楷体" w:eastAsia="楷体" w:hAnsi="楷体" w:hint="eastAsia"/>
          <w:sz w:val="24"/>
          <w:szCs w:val="24"/>
          <w:lang/>
        </w:rPr>
        <w:t>孩子</w:t>
      </w:r>
    </w:p>
    <w:p w:rsidR="003353D9" w:rsidRDefault="00455EF3">
      <w:pPr>
        <w:pStyle w:val="11"/>
        <w:numPr>
          <w:ilvl w:val="0"/>
          <w:numId w:val="2"/>
        </w:numPr>
        <w:ind w:left="1560"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我的</w:t>
      </w:r>
      <w:r>
        <w:rPr>
          <w:rFonts w:ascii="楷体" w:eastAsia="楷体" w:hAnsi="楷体" w:hint="eastAsia"/>
          <w:sz w:val="24"/>
          <w:szCs w:val="24"/>
          <w:lang/>
        </w:rPr>
        <w:t>信息</w:t>
      </w:r>
    </w:p>
    <w:p w:rsidR="003353D9" w:rsidRDefault="00455EF3">
      <w:r>
        <w:rPr>
          <w:noProof/>
        </w:rPr>
        <w:drawing>
          <wp:inline distT="0" distB="0" distL="114300" distR="114300">
            <wp:extent cx="5263515" cy="4075430"/>
            <wp:effectExtent l="0" t="0" r="1968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07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455EF3">
      <w:pPr>
        <w:pStyle w:val="2"/>
        <w:rPr>
          <w:lang/>
        </w:rPr>
      </w:pPr>
      <w:bookmarkStart w:id="5" w:name="_Toc534701941"/>
      <w:bookmarkStart w:id="6" w:name="_Toc95729164"/>
      <w:r>
        <w:rPr>
          <w:rFonts w:hint="eastAsia"/>
        </w:rPr>
        <w:t>2.</w:t>
      </w:r>
      <w:r w:rsidR="00545AE9">
        <w:rPr>
          <w:rFonts w:hint="eastAsia"/>
        </w:rPr>
        <w:t>1</w:t>
      </w:r>
      <w:r>
        <w:rPr>
          <w:rFonts w:hint="eastAsia"/>
          <w:lang/>
        </w:rPr>
        <w:t>.</w:t>
      </w:r>
      <w:r>
        <w:rPr>
          <w:lang/>
        </w:rPr>
        <w:t>1</w:t>
      </w:r>
      <w:r>
        <w:rPr>
          <w:rFonts w:hint="eastAsia"/>
        </w:rPr>
        <w:t>、</w:t>
      </w:r>
      <w:bookmarkEnd w:id="5"/>
      <w:r>
        <w:rPr>
          <w:rFonts w:hint="eastAsia"/>
          <w:lang/>
        </w:rPr>
        <w:t>全部通知</w:t>
      </w:r>
      <w:bookmarkEnd w:id="6"/>
    </w:p>
    <w:p w:rsidR="003353D9" w:rsidRDefault="00455EF3">
      <w:pPr>
        <w:ind w:firstLine="420"/>
        <w:rPr>
          <w:rFonts w:ascii="楷体" w:eastAsia="楷体" w:hAnsi="楷体"/>
          <w:sz w:val="24"/>
          <w:szCs w:val="24"/>
          <w:lang/>
        </w:rPr>
      </w:pPr>
      <w:r>
        <w:rPr>
          <w:rFonts w:ascii="楷体" w:eastAsia="楷体" w:hAnsi="楷体" w:hint="eastAsia"/>
          <w:sz w:val="24"/>
          <w:szCs w:val="24"/>
          <w:lang/>
        </w:rPr>
        <w:t>查看老师对孩子发布的所有通知内容</w:t>
      </w:r>
    </w:p>
    <w:p w:rsidR="003353D9" w:rsidRDefault="00455EF3">
      <w:bookmarkStart w:id="7" w:name="_GoBack"/>
      <w:r>
        <w:rPr>
          <w:noProof/>
        </w:rPr>
        <w:drawing>
          <wp:inline distT="0" distB="0" distL="114300" distR="114300">
            <wp:extent cx="5164455" cy="2142490"/>
            <wp:effectExtent l="0" t="0" r="1714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3353D9" w:rsidRDefault="00455EF3">
      <w:pPr>
        <w:pStyle w:val="3"/>
        <w:rPr>
          <w:lang/>
        </w:rPr>
      </w:pPr>
      <w:bookmarkStart w:id="8" w:name="_Toc95729165"/>
      <w:r>
        <w:t>2</w:t>
      </w:r>
      <w:r>
        <w:rPr>
          <w:rFonts w:hint="eastAsia"/>
          <w:lang/>
        </w:rPr>
        <w:t>.</w:t>
      </w:r>
      <w:r w:rsidR="00545AE9">
        <w:rPr>
          <w:rFonts w:hint="eastAsia"/>
        </w:rPr>
        <w:t>1</w:t>
      </w:r>
      <w:r>
        <w:rPr>
          <w:rFonts w:hint="eastAsia"/>
          <w:lang/>
        </w:rPr>
        <w:t>.</w:t>
      </w:r>
      <w:r>
        <w:rPr>
          <w:lang/>
        </w:rPr>
        <w:t>2</w:t>
      </w:r>
      <w:r>
        <w:rPr>
          <w:lang/>
        </w:rPr>
        <w:t>、</w:t>
      </w:r>
      <w:r>
        <w:rPr>
          <w:rFonts w:hint="eastAsia"/>
          <w:lang/>
        </w:rPr>
        <w:t>我的孩子</w:t>
      </w:r>
      <w:bookmarkEnd w:id="8"/>
    </w:p>
    <w:p w:rsidR="003353D9" w:rsidRDefault="00455EF3">
      <w:pPr>
        <w:rPr>
          <w:lang/>
        </w:rPr>
      </w:pPr>
      <w:r>
        <w:rPr>
          <w:rFonts w:hint="eastAsia"/>
          <w:lang/>
        </w:rPr>
        <w:t>查看所有的孩子信息</w:t>
      </w:r>
    </w:p>
    <w:p w:rsidR="003353D9" w:rsidRDefault="00455EF3">
      <w:r>
        <w:rPr>
          <w:noProof/>
        </w:rPr>
        <w:lastRenderedPageBreak/>
        <w:drawing>
          <wp:inline distT="0" distB="0" distL="114300" distR="114300">
            <wp:extent cx="4716145" cy="4122420"/>
            <wp:effectExtent l="0" t="0" r="8255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455EF3">
      <w:pPr>
        <w:pStyle w:val="3"/>
        <w:rPr>
          <w:lang/>
        </w:rPr>
      </w:pPr>
      <w:bookmarkStart w:id="9" w:name="_Toc95729166"/>
      <w:r>
        <w:t>2</w:t>
      </w:r>
      <w:r>
        <w:rPr>
          <w:rFonts w:hint="eastAsia"/>
          <w:lang/>
        </w:rPr>
        <w:t>.</w:t>
      </w:r>
      <w:r w:rsidR="00545AE9">
        <w:rPr>
          <w:rFonts w:hint="eastAsia"/>
        </w:rPr>
        <w:t>1</w:t>
      </w:r>
      <w:r>
        <w:rPr>
          <w:rFonts w:hint="eastAsia"/>
          <w:lang/>
        </w:rPr>
        <w:t>.</w:t>
      </w:r>
      <w:r>
        <w:rPr>
          <w:lang/>
        </w:rPr>
        <w:t>2</w:t>
      </w:r>
      <w:r>
        <w:rPr>
          <w:lang/>
        </w:rPr>
        <w:t>、</w:t>
      </w:r>
      <w:r>
        <w:rPr>
          <w:rFonts w:hint="eastAsia"/>
          <w:lang/>
        </w:rPr>
        <w:t>孩子课程</w:t>
      </w:r>
      <w:bookmarkEnd w:id="9"/>
    </w:p>
    <w:p w:rsidR="003353D9" w:rsidRDefault="00455EF3">
      <w:pPr>
        <w:rPr>
          <w:lang/>
        </w:rPr>
      </w:pPr>
      <w:r>
        <w:rPr>
          <w:rFonts w:hint="eastAsia"/>
          <w:lang/>
        </w:rPr>
        <w:t>点击我的孩子进入孩子的课程信息页面</w:t>
      </w:r>
      <w:r>
        <w:rPr>
          <w:lang/>
        </w:rPr>
        <w:t>，</w:t>
      </w:r>
      <w:r>
        <w:rPr>
          <w:rFonts w:hint="eastAsia"/>
          <w:lang/>
        </w:rPr>
        <w:t>能查看孩子的课程</w:t>
      </w:r>
      <w:r>
        <w:rPr>
          <w:lang/>
        </w:rPr>
        <w:t>，</w:t>
      </w:r>
      <w:r>
        <w:rPr>
          <w:rFonts w:hint="eastAsia"/>
          <w:lang/>
        </w:rPr>
        <w:t>作品</w:t>
      </w:r>
      <w:r>
        <w:rPr>
          <w:lang/>
        </w:rPr>
        <w:t>，</w:t>
      </w:r>
      <w:r>
        <w:rPr>
          <w:rFonts w:hint="eastAsia"/>
          <w:lang/>
        </w:rPr>
        <w:t>关注</w:t>
      </w:r>
    </w:p>
    <w:p w:rsidR="003353D9" w:rsidRDefault="00455EF3">
      <w:r>
        <w:rPr>
          <w:noProof/>
        </w:rPr>
        <w:drawing>
          <wp:inline distT="0" distB="0" distL="114300" distR="114300">
            <wp:extent cx="3650615" cy="2705735"/>
            <wp:effectExtent l="0" t="0" r="6985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3353D9">
      <w:pPr>
        <w:rPr>
          <w:lang/>
        </w:rPr>
      </w:pPr>
    </w:p>
    <w:p w:rsidR="003353D9" w:rsidRDefault="00455EF3">
      <w:pPr>
        <w:rPr>
          <w:lang/>
        </w:rPr>
      </w:pPr>
      <w:r>
        <w:rPr>
          <w:rFonts w:hint="eastAsia"/>
          <w:lang/>
        </w:rPr>
        <w:t>学习的课程</w:t>
      </w:r>
    </w:p>
    <w:p w:rsidR="003353D9" w:rsidRDefault="00455EF3">
      <w:pPr>
        <w:rPr>
          <w:lang/>
        </w:rPr>
      </w:pPr>
      <w:r>
        <w:rPr>
          <w:rFonts w:hint="eastAsia"/>
          <w:lang/>
        </w:rPr>
        <w:t>查看孩子学习的课程内容</w:t>
      </w:r>
      <w:r>
        <w:rPr>
          <w:lang/>
        </w:rPr>
        <w:t>，</w:t>
      </w:r>
      <w:r>
        <w:rPr>
          <w:rFonts w:hint="eastAsia"/>
          <w:lang/>
        </w:rPr>
        <w:t>讨论区</w:t>
      </w:r>
      <w:r>
        <w:rPr>
          <w:lang/>
        </w:rPr>
        <w:t>，</w:t>
      </w:r>
      <w:r>
        <w:rPr>
          <w:rFonts w:hint="eastAsia"/>
          <w:lang/>
        </w:rPr>
        <w:t>通知提示</w:t>
      </w:r>
      <w:r>
        <w:rPr>
          <w:lang/>
        </w:rPr>
        <w:t>，</w:t>
      </w:r>
      <w:r>
        <w:rPr>
          <w:rFonts w:hint="eastAsia"/>
          <w:lang/>
        </w:rPr>
        <w:t>成绩</w:t>
      </w:r>
    </w:p>
    <w:p w:rsidR="003353D9" w:rsidRDefault="003353D9">
      <w:pPr>
        <w:rPr>
          <w:lang/>
        </w:rPr>
      </w:pPr>
    </w:p>
    <w:p w:rsidR="003353D9" w:rsidRDefault="00455EF3">
      <w:r>
        <w:rPr>
          <w:noProof/>
        </w:rPr>
        <w:lastRenderedPageBreak/>
        <w:drawing>
          <wp:inline distT="0" distB="0" distL="114300" distR="114300">
            <wp:extent cx="5259070" cy="3072130"/>
            <wp:effectExtent l="0" t="0" r="24130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3353D9">
      <w:pPr>
        <w:rPr>
          <w:lang/>
        </w:rPr>
      </w:pPr>
    </w:p>
    <w:p w:rsidR="003353D9" w:rsidRDefault="00455EF3">
      <w:pPr>
        <w:rPr>
          <w:lang/>
        </w:rPr>
      </w:pPr>
      <w:r>
        <w:rPr>
          <w:rFonts w:hint="eastAsia"/>
          <w:lang/>
        </w:rPr>
        <w:t>课程资料</w:t>
      </w:r>
    </w:p>
    <w:p w:rsidR="003353D9" w:rsidRDefault="00455EF3">
      <w:pPr>
        <w:rPr>
          <w:lang/>
        </w:rPr>
      </w:pPr>
      <w:r>
        <w:rPr>
          <w:rFonts w:hint="eastAsia"/>
          <w:lang/>
        </w:rPr>
        <w:t>老师发布的课程资料</w:t>
      </w:r>
    </w:p>
    <w:p w:rsidR="003353D9" w:rsidRDefault="00455EF3">
      <w:r>
        <w:rPr>
          <w:noProof/>
        </w:rPr>
        <w:drawing>
          <wp:inline distT="0" distB="0" distL="114300" distR="114300">
            <wp:extent cx="3566160" cy="3277235"/>
            <wp:effectExtent l="0" t="0" r="15240" b="2476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455EF3">
      <w:pPr>
        <w:rPr>
          <w:lang/>
        </w:rPr>
      </w:pPr>
      <w:r>
        <w:rPr>
          <w:rFonts w:hint="eastAsia"/>
          <w:lang/>
        </w:rPr>
        <w:t>讨论区</w:t>
      </w:r>
    </w:p>
    <w:p w:rsidR="003353D9" w:rsidRDefault="00455EF3">
      <w:pPr>
        <w:rPr>
          <w:lang/>
        </w:rPr>
      </w:pPr>
      <w:r>
        <w:rPr>
          <w:rFonts w:hint="eastAsia"/>
          <w:lang/>
        </w:rPr>
        <w:t>老师发布的一个讨论区</w:t>
      </w:r>
      <w:r>
        <w:rPr>
          <w:lang/>
        </w:rPr>
        <w:t>，</w:t>
      </w:r>
      <w:r>
        <w:rPr>
          <w:rFonts w:hint="eastAsia"/>
          <w:lang/>
        </w:rPr>
        <w:t>大家能在里面畅所欲言</w:t>
      </w:r>
      <w:r>
        <w:rPr>
          <w:lang/>
        </w:rPr>
        <w:t>。</w:t>
      </w:r>
    </w:p>
    <w:p w:rsidR="003353D9" w:rsidRDefault="00455EF3">
      <w:r>
        <w:rPr>
          <w:noProof/>
        </w:rPr>
        <w:lastRenderedPageBreak/>
        <w:drawing>
          <wp:inline distT="0" distB="0" distL="114300" distR="114300">
            <wp:extent cx="5259070" cy="2216785"/>
            <wp:effectExtent l="0" t="0" r="24130" b="184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3353D9">
      <w:pPr>
        <w:rPr>
          <w:lang/>
        </w:rPr>
      </w:pPr>
    </w:p>
    <w:p w:rsidR="003353D9" w:rsidRDefault="00455EF3">
      <w:pPr>
        <w:rPr>
          <w:lang/>
        </w:rPr>
      </w:pPr>
      <w:r>
        <w:rPr>
          <w:rFonts w:hint="eastAsia"/>
          <w:lang/>
        </w:rPr>
        <w:t>通知提示</w:t>
      </w:r>
    </w:p>
    <w:p w:rsidR="003353D9" w:rsidRDefault="00455EF3">
      <w:pPr>
        <w:rPr>
          <w:lang/>
        </w:rPr>
      </w:pPr>
      <w:r>
        <w:rPr>
          <w:rFonts w:hint="eastAsia"/>
          <w:lang/>
        </w:rPr>
        <w:t>查看老师发布的一些课程通知</w:t>
      </w:r>
      <w:r>
        <w:rPr>
          <w:lang/>
        </w:rPr>
        <w:t>。</w:t>
      </w:r>
    </w:p>
    <w:p w:rsidR="003353D9" w:rsidRDefault="003353D9"/>
    <w:p w:rsidR="003353D9" w:rsidRDefault="00455EF3">
      <w:r>
        <w:rPr>
          <w:noProof/>
        </w:rPr>
        <w:drawing>
          <wp:inline distT="0" distB="0" distL="114300" distR="114300">
            <wp:extent cx="5271770" cy="2536190"/>
            <wp:effectExtent l="0" t="0" r="1143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3353D9">
      <w:pPr>
        <w:rPr>
          <w:lang/>
        </w:rPr>
      </w:pPr>
    </w:p>
    <w:p w:rsidR="003353D9" w:rsidRDefault="00455EF3">
      <w:pPr>
        <w:rPr>
          <w:lang/>
        </w:rPr>
      </w:pPr>
      <w:r>
        <w:rPr>
          <w:rFonts w:hint="eastAsia"/>
          <w:lang/>
        </w:rPr>
        <w:t>成绩</w:t>
      </w:r>
    </w:p>
    <w:p w:rsidR="003353D9" w:rsidRDefault="00455EF3">
      <w:r>
        <w:rPr>
          <w:rFonts w:hint="eastAsia"/>
          <w:lang/>
        </w:rPr>
        <w:t>查看孩子这门课程的学习情况</w:t>
      </w:r>
      <w:r>
        <w:rPr>
          <w:lang/>
        </w:rPr>
        <w:t>。</w:t>
      </w:r>
    </w:p>
    <w:p w:rsidR="003353D9" w:rsidRDefault="00455EF3">
      <w:pPr>
        <w:pStyle w:val="3"/>
      </w:pPr>
      <w:r>
        <w:rPr>
          <w:noProof/>
        </w:rPr>
        <w:lastRenderedPageBreak/>
        <w:drawing>
          <wp:inline distT="0" distB="0" distL="114300" distR="114300">
            <wp:extent cx="4312920" cy="2146300"/>
            <wp:effectExtent l="0" t="0" r="5080" b="1270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3353D9">
      <w:pPr>
        <w:pStyle w:val="3"/>
      </w:pPr>
    </w:p>
    <w:p w:rsidR="003353D9" w:rsidRDefault="00455EF3">
      <w:pPr>
        <w:pStyle w:val="3"/>
        <w:rPr>
          <w:lang/>
        </w:rPr>
      </w:pPr>
      <w:bookmarkStart w:id="10" w:name="_Toc95729167"/>
      <w:r>
        <w:t>2</w:t>
      </w:r>
      <w:r>
        <w:rPr>
          <w:rFonts w:hint="eastAsia"/>
          <w:lang/>
        </w:rPr>
        <w:t>.</w:t>
      </w:r>
      <w:r w:rsidR="00545AE9">
        <w:rPr>
          <w:rFonts w:hint="eastAsia"/>
        </w:rPr>
        <w:t>1</w:t>
      </w:r>
      <w:r>
        <w:rPr>
          <w:rFonts w:hint="eastAsia"/>
          <w:lang/>
        </w:rPr>
        <w:t>.</w:t>
      </w:r>
      <w:r>
        <w:rPr>
          <w:lang/>
        </w:rPr>
        <w:t>3</w:t>
      </w:r>
      <w:r>
        <w:rPr>
          <w:lang/>
        </w:rPr>
        <w:t>、</w:t>
      </w:r>
      <w:r>
        <w:rPr>
          <w:rFonts w:hint="eastAsia"/>
          <w:lang/>
        </w:rPr>
        <w:t>我的信息</w:t>
      </w:r>
      <w:bookmarkEnd w:id="10"/>
    </w:p>
    <w:p w:rsidR="003353D9" w:rsidRDefault="003353D9">
      <w:pPr>
        <w:rPr>
          <w:rFonts w:ascii="楷体" w:eastAsia="楷体" w:hAnsi="楷体"/>
          <w:sz w:val="24"/>
          <w:szCs w:val="24"/>
        </w:rPr>
      </w:pPr>
    </w:p>
    <w:p w:rsidR="003353D9" w:rsidRDefault="00455EF3">
      <w:r>
        <w:rPr>
          <w:noProof/>
        </w:rPr>
        <w:drawing>
          <wp:inline distT="0" distB="0" distL="114300" distR="114300">
            <wp:extent cx="4474210" cy="2936875"/>
            <wp:effectExtent l="0" t="0" r="21590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53D9" w:rsidRDefault="00455EF3">
      <w:pPr>
        <w:pStyle w:val="11"/>
        <w:numPr>
          <w:ilvl w:val="0"/>
          <w:numId w:val="3"/>
        </w:numPr>
        <w:ind w:firstLineChars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修改密码</w:t>
      </w:r>
    </w:p>
    <w:p w:rsidR="003353D9" w:rsidRDefault="00455EF3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点击“修改密码”按钮，在弹出的窗口中输入新密码以及确认密码，即可完成用户登录密码修改。</w:t>
      </w:r>
      <w:r>
        <w:rPr>
          <w:rFonts w:ascii="楷体" w:eastAsia="楷体" w:hAnsi="楷体" w:hint="eastAsia"/>
          <w:color w:val="FF0000"/>
          <w:sz w:val="24"/>
          <w:szCs w:val="24"/>
        </w:rPr>
        <w:t>注意：修改密码后，系统将自动退出当前登录，用户需使用新密码重新登录系统。</w:t>
      </w:r>
    </w:p>
    <w:p w:rsidR="003353D9" w:rsidRDefault="00455EF3">
      <w:r>
        <w:rPr>
          <w:noProof/>
        </w:rPr>
        <w:lastRenderedPageBreak/>
        <w:drawing>
          <wp:inline distT="0" distB="0" distL="0" distR="0">
            <wp:extent cx="5274310" cy="26079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3D9" w:rsidRDefault="003353D9">
      <w:pPr>
        <w:jc w:val="center"/>
        <w:rPr>
          <w:rFonts w:ascii="楷体" w:eastAsia="楷体" w:hAnsi="楷体"/>
          <w:sz w:val="28"/>
          <w:szCs w:val="28"/>
        </w:rPr>
      </w:pPr>
    </w:p>
    <w:p w:rsidR="003353D9" w:rsidRDefault="003353D9"/>
    <w:sectPr w:rsidR="003353D9" w:rsidSect="003353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EF3" w:rsidRDefault="00455EF3" w:rsidP="00545AE9">
      <w:r>
        <w:separator/>
      </w:r>
    </w:p>
  </w:endnote>
  <w:endnote w:type="continuationSeparator" w:id="1">
    <w:p w:rsidR="00455EF3" w:rsidRDefault="00455EF3" w:rsidP="00545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EF3" w:rsidRDefault="00455EF3" w:rsidP="00545AE9">
      <w:r>
        <w:separator/>
      </w:r>
    </w:p>
  </w:footnote>
  <w:footnote w:type="continuationSeparator" w:id="1">
    <w:p w:rsidR="00455EF3" w:rsidRDefault="00455EF3" w:rsidP="00545A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234A"/>
    <w:multiLevelType w:val="multilevel"/>
    <w:tmpl w:val="056F234A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73B7A37"/>
    <w:multiLevelType w:val="multilevel"/>
    <w:tmpl w:val="173B7A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B300958"/>
    <w:multiLevelType w:val="multilevel"/>
    <w:tmpl w:val="2B300958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0FC3"/>
    <w:rsid w:val="FFBDC4BA"/>
    <w:rsid w:val="00000136"/>
    <w:rsid w:val="00000C68"/>
    <w:rsid w:val="00002518"/>
    <w:rsid w:val="00004904"/>
    <w:rsid w:val="0000511F"/>
    <w:rsid w:val="00007E2F"/>
    <w:rsid w:val="0001115B"/>
    <w:rsid w:val="00020482"/>
    <w:rsid w:val="00022BF1"/>
    <w:rsid w:val="0003310E"/>
    <w:rsid w:val="00033EA1"/>
    <w:rsid w:val="000413B2"/>
    <w:rsid w:val="00041A01"/>
    <w:rsid w:val="00044ADA"/>
    <w:rsid w:val="00046CEB"/>
    <w:rsid w:val="00047CB8"/>
    <w:rsid w:val="00062B7B"/>
    <w:rsid w:val="00062EB8"/>
    <w:rsid w:val="00064DB3"/>
    <w:rsid w:val="0006521F"/>
    <w:rsid w:val="00066C3B"/>
    <w:rsid w:val="00070948"/>
    <w:rsid w:val="00081A6D"/>
    <w:rsid w:val="00083316"/>
    <w:rsid w:val="000833BB"/>
    <w:rsid w:val="0008553B"/>
    <w:rsid w:val="000956F8"/>
    <w:rsid w:val="00096849"/>
    <w:rsid w:val="000A08B0"/>
    <w:rsid w:val="000A1446"/>
    <w:rsid w:val="000A53D0"/>
    <w:rsid w:val="000A69A6"/>
    <w:rsid w:val="000A73FE"/>
    <w:rsid w:val="000C7658"/>
    <w:rsid w:val="000D08BD"/>
    <w:rsid w:val="000D198E"/>
    <w:rsid w:val="000D543C"/>
    <w:rsid w:val="000E2A35"/>
    <w:rsid w:val="000E353D"/>
    <w:rsid w:val="000E45EA"/>
    <w:rsid w:val="000E6195"/>
    <w:rsid w:val="000F15B8"/>
    <w:rsid w:val="00100324"/>
    <w:rsid w:val="0010086B"/>
    <w:rsid w:val="00102AB7"/>
    <w:rsid w:val="00104C9A"/>
    <w:rsid w:val="001124A6"/>
    <w:rsid w:val="00113405"/>
    <w:rsid w:val="00113A67"/>
    <w:rsid w:val="00115CDB"/>
    <w:rsid w:val="00116506"/>
    <w:rsid w:val="00121E44"/>
    <w:rsid w:val="00124868"/>
    <w:rsid w:val="00124C68"/>
    <w:rsid w:val="00125F41"/>
    <w:rsid w:val="00126A3F"/>
    <w:rsid w:val="001271C6"/>
    <w:rsid w:val="001308AF"/>
    <w:rsid w:val="00134680"/>
    <w:rsid w:val="00134C80"/>
    <w:rsid w:val="001350DD"/>
    <w:rsid w:val="00137967"/>
    <w:rsid w:val="00143377"/>
    <w:rsid w:val="001539C7"/>
    <w:rsid w:val="00153DFF"/>
    <w:rsid w:val="001603F0"/>
    <w:rsid w:val="00164F0C"/>
    <w:rsid w:val="00170306"/>
    <w:rsid w:val="0017194C"/>
    <w:rsid w:val="0017230A"/>
    <w:rsid w:val="00181EF9"/>
    <w:rsid w:val="0018340F"/>
    <w:rsid w:val="00183D40"/>
    <w:rsid w:val="00186DD6"/>
    <w:rsid w:val="00191DC3"/>
    <w:rsid w:val="001933E4"/>
    <w:rsid w:val="00193884"/>
    <w:rsid w:val="00194520"/>
    <w:rsid w:val="00194E26"/>
    <w:rsid w:val="00195A3F"/>
    <w:rsid w:val="001A3C7E"/>
    <w:rsid w:val="001A6CB3"/>
    <w:rsid w:val="001B0AC8"/>
    <w:rsid w:val="001B331D"/>
    <w:rsid w:val="001B470A"/>
    <w:rsid w:val="001C15DB"/>
    <w:rsid w:val="001C21D1"/>
    <w:rsid w:val="001C5C7B"/>
    <w:rsid w:val="001D033B"/>
    <w:rsid w:val="001F251A"/>
    <w:rsid w:val="001F6F72"/>
    <w:rsid w:val="0020165A"/>
    <w:rsid w:val="00204B05"/>
    <w:rsid w:val="002115BA"/>
    <w:rsid w:val="00212824"/>
    <w:rsid w:val="00213EBA"/>
    <w:rsid w:val="00214A62"/>
    <w:rsid w:val="00225CEA"/>
    <w:rsid w:val="002342FF"/>
    <w:rsid w:val="00242B05"/>
    <w:rsid w:val="00243CF0"/>
    <w:rsid w:val="00247D8C"/>
    <w:rsid w:val="0025125C"/>
    <w:rsid w:val="00254489"/>
    <w:rsid w:val="002652B8"/>
    <w:rsid w:val="00266B7C"/>
    <w:rsid w:val="0027010E"/>
    <w:rsid w:val="0027483F"/>
    <w:rsid w:val="00275070"/>
    <w:rsid w:val="00283892"/>
    <w:rsid w:val="00285024"/>
    <w:rsid w:val="0028632F"/>
    <w:rsid w:val="00287383"/>
    <w:rsid w:val="00292349"/>
    <w:rsid w:val="00293827"/>
    <w:rsid w:val="002A5308"/>
    <w:rsid w:val="002B05A3"/>
    <w:rsid w:val="002B0FF7"/>
    <w:rsid w:val="002B4BC1"/>
    <w:rsid w:val="002B6A54"/>
    <w:rsid w:val="002B7CEE"/>
    <w:rsid w:val="002C09EE"/>
    <w:rsid w:val="002C2B41"/>
    <w:rsid w:val="002C38DF"/>
    <w:rsid w:val="002D00F3"/>
    <w:rsid w:val="002D32D1"/>
    <w:rsid w:val="002D71BE"/>
    <w:rsid w:val="002E3465"/>
    <w:rsid w:val="002E3532"/>
    <w:rsid w:val="002E3F9F"/>
    <w:rsid w:val="002E4ED6"/>
    <w:rsid w:val="002E6076"/>
    <w:rsid w:val="002E78A2"/>
    <w:rsid w:val="002F03C7"/>
    <w:rsid w:val="002F0510"/>
    <w:rsid w:val="00306384"/>
    <w:rsid w:val="003066FA"/>
    <w:rsid w:val="0030677F"/>
    <w:rsid w:val="0031586B"/>
    <w:rsid w:val="003175F2"/>
    <w:rsid w:val="00320F3C"/>
    <w:rsid w:val="00324005"/>
    <w:rsid w:val="00325226"/>
    <w:rsid w:val="00325A8B"/>
    <w:rsid w:val="003261CC"/>
    <w:rsid w:val="00326F17"/>
    <w:rsid w:val="003353D9"/>
    <w:rsid w:val="00336D27"/>
    <w:rsid w:val="00342252"/>
    <w:rsid w:val="00342DC8"/>
    <w:rsid w:val="00345350"/>
    <w:rsid w:val="003506B9"/>
    <w:rsid w:val="003532B4"/>
    <w:rsid w:val="0035343E"/>
    <w:rsid w:val="00354585"/>
    <w:rsid w:val="00355752"/>
    <w:rsid w:val="003608CE"/>
    <w:rsid w:val="00366A65"/>
    <w:rsid w:val="003740F9"/>
    <w:rsid w:val="003740FB"/>
    <w:rsid w:val="003767C7"/>
    <w:rsid w:val="00381CEC"/>
    <w:rsid w:val="003824EC"/>
    <w:rsid w:val="00383C35"/>
    <w:rsid w:val="003870E6"/>
    <w:rsid w:val="003913AB"/>
    <w:rsid w:val="00397A33"/>
    <w:rsid w:val="003A157D"/>
    <w:rsid w:val="003A515B"/>
    <w:rsid w:val="003B3B45"/>
    <w:rsid w:val="003C240C"/>
    <w:rsid w:val="003C261E"/>
    <w:rsid w:val="003D0019"/>
    <w:rsid w:val="003D409D"/>
    <w:rsid w:val="003D711D"/>
    <w:rsid w:val="003E4C84"/>
    <w:rsid w:val="003E7114"/>
    <w:rsid w:val="003E7ED9"/>
    <w:rsid w:val="003F05A5"/>
    <w:rsid w:val="003F0813"/>
    <w:rsid w:val="003F14E8"/>
    <w:rsid w:val="003F5FF8"/>
    <w:rsid w:val="00403814"/>
    <w:rsid w:val="004070DC"/>
    <w:rsid w:val="004101D7"/>
    <w:rsid w:val="004207D1"/>
    <w:rsid w:val="004261C3"/>
    <w:rsid w:val="00432D26"/>
    <w:rsid w:val="004347CA"/>
    <w:rsid w:val="004350A0"/>
    <w:rsid w:val="00440065"/>
    <w:rsid w:val="0044576B"/>
    <w:rsid w:val="004528E6"/>
    <w:rsid w:val="00455EF3"/>
    <w:rsid w:val="00461BBE"/>
    <w:rsid w:val="00463145"/>
    <w:rsid w:val="004656FA"/>
    <w:rsid w:val="00467730"/>
    <w:rsid w:val="00467DB1"/>
    <w:rsid w:val="00467E94"/>
    <w:rsid w:val="004708CE"/>
    <w:rsid w:val="004714AB"/>
    <w:rsid w:val="00482E3B"/>
    <w:rsid w:val="004845EC"/>
    <w:rsid w:val="004903B3"/>
    <w:rsid w:val="00492BB5"/>
    <w:rsid w:val="00492F76"/>
    <w:rsid w:val="00494366"/>
    <w:rsid w:val="0049786E"/>
    <w:rsid w:val="00497E61"/>
    <w:rsid w:val="004A1EAD"/>
    <w:rsid w:val="004B4554"/>
    <w:rsid w:val="004B4D3D"/>
    <w:rsid w:val="004B619C"/>
    <w:rsid w:val="004C456D"/>
    <w:rsid w:val="004C525D"/>
    <w:rsid w:val="004C683B"/>
    <w:rsid w:val="004D17B4"/>
    <w:rsid w:val="004D5A50"/>
    <w:rsid w:val="004D5CFF"/>
    <w:rsid w:val="004E7585"/>
    <w:rsid w:val="004F407A"/>
    <w:rsid w:val="004F5D5F"/>
    <w:rsid w:val="005011C4"/>
    <w:rsid w:val="005022C4"/>
    <w:rsid w:val="00505893"/>
    <w:rsid w:val="0051173C"/>
    <w:rsid w:val="00515D1C"/>
    <w:rsid w:val="00516E59"/>
    <w:rsid w:val="005224C0"/>
    <w:rsid w:val="00522F3C"/>
    <w:rsid w:val="00525C6A"/>
    <w:rsid w:val="00531CBD"/>
    <w:rsid w:val="00536D09"/>
    <w:rsid w:val="00537130"/>
    <w:rsid w:val="00537AAE"/>
    <w:rsid w:val="005432D0"/>
    <w:rsid w:val="00545AE9"/>
    <w:rsid w:val="005470BF"/>
    <w:rsid w:val="00553E9F"/>
    <w:rsid w:val="005545FC"/>
    <w:rsid w:val="00557C1D"/>
    <w:rsid w:val="0056158F"/>
    <w:rsid w:val="00561D23"/>
    <w:rsid w:val="00561F3F"/>
    <w:rsid w:val="0056241F"/>
    <w:rsid w:val="00562950"/>
    <w:rsid w:val="00563C40"/>
    <w:rsid w:val="00566619"/>
    <w:rsid w:val="00567D19"/>
    <w:rsid w:val="0057727C"/>
    <w:rsid w:val="00577D07"/>
    <w:rsid w:val="0058579D"/>
    <w:rsid w:val="005860A6"/>
    <w:rsid w:val="00592D69"/>
    <w:rsid w:val="005956E1"/>
    <w:rsid w:val="005A4A8A"/>
    <w:rsid w:val="005A508B"/>
    <w:rsid w:val="005B4C1B"/>
    <w:rsid w:val="005B6812"/>
    <w:rsid w:val="005C049E"/>
    <w:rsid w:val="005C3CDA"/>
    <w:rsid w:val="005C40CB"/>
    <w:rsid w:val="005D46C4"/>
    <w:rsid w:val="005E1925"/>
    <w:rsid w:val="005E36DE"/>
    <w:rsid w:val="005E447F"/>
    <w:rsid w:val="005E7F54"/>
    <w:rsid w:val="005F0A85"/>
    <w:rsid w:val="005F21AA"/>
    <w:rsid w:val="005F418E"/>
    <w:rsid w:val="005F46C7"/>
    <w:rsid w:val="00606F1D"/>
    <w:rsid w:val="00614FFD"/>
    <w:rsid w:val="00621A4C"/>
    <w:rsid w:val="00625F72"/>
    <w:rsid w:val="006327A8"/>
    <w:rsid w:val="00635936"/>
    <w:rsid w:val="006405D3"/>
    <w:rsid w:val="006412AF"/>
    <w:rsid w:val="006423A1"/>
    <w:rsid w:val="00646013"/>
    <w:rsid w:val="00654669"/>
    <w:rsid w:val="00655C75"/>
    <w:rsid w:val="006633DD"/>
    <w:rsid w:val="00674D63"/>
    <w:rsid w:val="00675355"/>
    <w:rsid w:val="00676B40"/>
    <w:rsid w:val="00677C68"/>
    <w:rsid w:val="00686202"/>
    <w:rsid w:val="00693BDF"/>
    <w:rsid w:val="00695357"/>
    <w:rsid w:val="0069606E"/>
    <w:rsid w:val="00697550"/>
    <w:rsid w:val="006A1070"/>
    <w:rsid w:val="006A23ED"/>
    <w:rsid w:val="006A5333"/>
    <w:rsid w:val="006A5BDD"/>
    <w:rsid w:val="006B33A9"/>
    <w:rsid w:val="006B5719"/>
    <w:rsid w:val="006C2EE3"/>
    <w:rsid w:val="006C3071"/>
    <w:rsid w:val="006C637B"/>
    <w:rsid w:val="006C7686"/>
    <w:rsid w:val="006D02A1"/>
    <w:rsid w:val="006E29D0"/>
    <w:rsid w:val="006E57E0"/>
    <w:rsid w:val="006F1615"/>
    <w:rsid w:val="006F26E7"/>
    <w:rsid w:val="006F2E01"/>
    <w:rsid w:val="00700991"/>
    <w:rsid w:val="0070149F"/>
    <w:rsid w:val="00706498"/>
    <w:rsid w:val="00706F79"/>
    <w:rsid w:val="007071DB"/>
    <w:rsid w:val="00717995"/>
    <w:rsid w:val="0072305D"/>
    <w:rsid w:val="0072703D"/>
    <w:rsid w:val="00731322"/>
    <w:rsid w:val="00733DCE"/>
    <w:rsid w:val="007426EF"/>
    <w:rsid w:val="00743DFA"/>
    <w:rsid w:val="00745A70"/>
    <w:rsid w:val="007464FA"/>
    <w:rsid w:val="00753EE6"/>
    <w:rsid w:val="007622AB"/>
    <w:rsid w:val="00763AB8"/>
    <w:rsid w:val="007721BF"/>
    <w:rsid w:val="007725D7"/>
    <w:rsid w:val="00773B55"/>
    <w:rsid w:val="0077447A"/>
    <w:rsid w:val="0077637F"/>
    <w:rsid w:val="007859F1"/>
    <w:rsid w:val="007870F1"/>
    <w:rsid w:val="0079206B"/>
    <w:rsid w:val="00794923"/>
    <w:rsid w:val="007957D9"/>
    <w:rsid w:val="007A018A"/>
    <w:rsid w:val="007A413B"/>
    <w:rsid w:val="007A51BD"/>
    <w:rsid w:val="007A58EA"/>
    <w:rsid w:val="007A59CD"/>
    <w:rsid w:val="007A5D97"/>
    <w:rsid w:val="007B0F40"/>
    <w:rsid w:val="007B1B0F"/>
    <w:rsid w:val="007B2241"/>
    <w:rsid w:val="007B29A6"/>
    <w:rsid w:val="007B458B"/>
    <w:rsid w:val="007B52BE"/>
    <w:rsid w:val="007C01D6"/>
    <w:rsid w:val="007C2345"/>
    <w:rsid w:val="007C4694"/>
    <w:rsid w:val="007D05BE"/>
    <w:rsid w:val="007D07FB"/>
    <w:rsid w:val="007D1E02"/>
    <w:rsid w:val="007D23B4"/>
    <w:rsid w:val="007D25D4"/>
    <w:rsid w:val="007D5D03"/>
    <w:rsid w:val="007D6A89"/>
    <w:rsid w:val="007E25C4"/>
    <w:rsid w:val="007E3048"/>
    <w:rsid w:val="007E304E"/>
    <w:rsid w:val="007E65FD"/>
    <w:rsid w:val="007F61BF"/>
    <w:rsid w:val="00802098"/>
    <w:rsid w:val="00802712"/>
    <w:rsid w:val="00805201"/>
    <w:rsid w:val="008074EA"/>
    <w:rsid w:val="008076B8"/>
    <w:rsid w:val="00815735"/>
    <w:rsid w:val="008169FF"/>
    <w:rsid w:val="008207E4"/>
    <w:rsid w:val="0082701E"/>
    <w:rsid w:val="00831293"/>
    <w:rsid w:val="00831B71"/>
    <w:rsid w:val="00831FA6"/>
    <w:rsid w:val="008341CA"/>
    <w:rsid w:val="008345F7"/>
    <w:rsid w:val="00835252"/>
    <w:rsid w:val="00836B4E"/>
    <w:rsid w:val="008424B0"/>
    <w:rsid w:val="00843375"/>
    <w:rsid w:val="0084414F"/>
    <w:rsid w:val="008458A6"/>
    <w:rsid w:val="00845AFE"/>
    <w:rsid w:val="00845DBA"/>
    <w:rsid w:val="008479B4"/>
    <w:rsid w:val="00853F6B"/>
    <w:rsid w:val="0085436C"/>
    <w:rsid w:val="00854A2F"/>
    <w:rsid w:val="00854BA3"/>
    <w:rsid w:val="008624E8"/>
    <w:rsid w:val="00864519"/>
    <w:rsid w:val="00867A2C"/>
    <w:rsid w:val="00870377"/>
    <w:rsid w:val="00872CF1"/>
    <w:rsid w:val="00873F43"/>
    <w:rsid w:val="00874F72"/>
    <w:rsid w:val="0087786F"/>
    <w:rsid w:val="00884445"/>
    <w:rsid w:val="00884821"/>
    <w:rsid w:val="00884C3E"/>
    <w:rsid w:val="00885B94"/>
    <w:rsid w:val="008902B9"/>
    <w:rsid w:val="008928C1"/>
    <w:rsid w:val="008948BC"/>
    <w:rsid w:val="00895342"/>
    <w:rsid w:val="00895AFF"/>
    <w:rsid w:val="008A0171"/>
    <w:rsid w:val="008A3B08"/>
    <w:rsid w:val="008A3B98"/>
    <w:rsid w:val="008B030B"/>
    <w:rsid w:val="008B1CBA"/>
    <w:rsid w:val="008C0EE7"/>
    <w:rsid w:val="008C18FC"/>
    <w:rsid w:val="008D5E9D"/>
    <w:rsid w:val="008F151F"/>
    <w:rsid w:val="008F5C91"/>
    <w:rsid w:val="00907CE8"/>
    <w:rsid w:val="00911D20"/>
    <w:rsid w:val="00925771"/>
    <w:rsid w:val="00925965"/>
    <w:rsid w:val="009276CA"/>
    <w:rsid w:val="00927FD0"/>
    <w:rsid w:val="00935849"/>
    <w:rsid w:val="0094019C"/>
    <w:rsid w:val="00941386"/>
    <w:rsid w:val="009451F4"/>
    <w:rsid w:val="0094767D"/>
    <w:rsid w:val="00953241"/>
    <w:rsid w:val="00957F30"/>
    <w:rsid w:val="0096260F"/>
    <w:rsid w:val="0096273F"/>
    <w:rsid w:val="009635BF"/>
    <w:rsid w:val="00970A7D"/>
    <w:rsid w:val="00972939"/>
    <w:rsid w:val="00973DE3"/>
    <w:rsid w:val="00974ADB"/>
    <w:rsid w:val="0099016B"/>
    <w:rsid w:val="00991CA0"/>
    <w:rsid w:val="009A051E"/>
    <w:rsid w:val="009A2FA4"/>
    <w:rsid w:val="009A355A"/>
    <w:rsid w:val="009A3893"/>
    <w:rsid w:val="009B0E55"/>
    <w:rsid w:val="009B63EF"/>
    <w:rsid w:val="009C35D6"/>
    <w:rsid w:val="009C370D"/>
    <w:rsid w:val="009D4C22"/>
    <w:rsid w:val="009D583D"/>
    <w:rsid w:val="009D6437"/>
    <w:rsid w:val="009E4D28"/>
    <w:rsid w:val="009E768B"/>
    <w:rsid w:val="00A0098C"/>
    <w:rsid w:val="00A03871"/>
    <w:rsid w:val="00A13506"/>
    <w:rsid w:val="00A20235"/>
    <w:rsid w:val="00A21959"/>
    <w:rsid w:val="00A236A5"/>
    <w:rsid w:val="00A27588"/>
    <w:rsid w:val="00A438C0"/>
    <w:rsid w:val="00A456E7"/>
    <w:rsid w:val="00A4732D"/>
    <w:rsid w:val="00A507D9"/>
    <w:rsid w:val="00A50C25"/>
    <w:rsid w:val="00A51A93"/>
    <w:rsid w:val="00A54326"/>
    <w:rsid w:val="00A60179"/>
    <w:rsid w:val="00A71AD7"/>
    <w:rsid w:val="00A729F1"/>
    <w:rsid w:val="00A74186"/>
    <w:rsid w:val="00A80664"/>
    <w:rsid w:val="00A81160"/>
    <w:rsid w:val="00A90913"/>
    <w:rsid w:val="00A94BF9"/>
    <w:rsid w:val="00A97353"/>
    <w:rsid w:val="00AA38F5"/>
    <w:rsid w:val="00AA4211"/>
    <w:rsid w:val="00AA6376"/>
    <w:rsid w:val="00AB37A6"/>
    <w:rsid w:val="00AB76DD"/>
    <w:rsid w:val="00AB7C0B"/>
    <w:rsid w:val="00AB7C91"/>
    <w:rsid w:val="00AC3501"/>
    <w:rsid w:val="00AC4352"/>
    <w:rsid w:val="00AC56A8"/>
    <w:rsid w:val="00AD09BF"/>
    <w:rsid w:val="00AD68EE"/>
    <w:rsid w:val="00AD6D2D"/>
    <w:rsid w:val="00AE62F1"/>
    <w:rsid w:val="00AE69D8"/>
    <w:rsid w:val="00AF44AC"/>
    <w:rsid w:val="00AF45A0"/>
    <w:rsid w:val="00B0008F"/>
    <w:rsid w:val="00B032C1"/>
    <w:rsid w:val="00B04CED"/>
    <w:rsid w:val="00B05600"/>
    <w:rsid w:val="00B11ED7"/>
    <w:rsid w:val="00B142A8"/>
    <w:rsid w:val="00B201E8"/>
    <w:rsid w:val="00B21FCE"/>
    <w:rsid w:val="00B417ED"/>
    <w:rsid w:val="00B41D69"/>
    <w:rsid w:val="00B43CCA"/>
    <w:rsid w:val="00B44875"/>
    <w:rsid w:val="00B455F5"/>
    <w:rsid w:val="00B472C3"/>
    <w:rsid w:val="00B47978"/>
    <w:rsid w:val="00B47C8A"/>
    <w:rsid w:val="00B50ED5"/>
    <w:rsid w:val="00B50FCE"/>
    <w:rsid w:val="00B51508"/>
    <w:rsid w:val="00B52096"/>
    <w:rsid w:val="00B5492D"/>
    <w:rsid w:val="00B55234"/>
    <w:rsid w:val="00B71EB2"/>
    <w:rsid w:val="00B76CD0"/>
    <w:rsid w:val="00B81E5F"/>
    <w:rsid w:val="00B833A0"/>
    <w:rsid w:val="00B850A9"/>
    <w:rsid w:val="00B97053"/>
    <w:rsid w:val="00BA388A"/>
    <w:rsid w:val="00BB155F"/>
    <w:rsid w:val="00BB623E"/>
    <w:rsid w:val="00BC04C7"/>
    <w:rsid w:val="00BC3065"/>
    <w:rsid w:val="00BD04E3"/>
    <w:rsid w:val="00BD2408"/>
    <w:rsid w:val="00BD4BD1"/>
    <w:rsid w:val="00BD4DF3"/>
    <w:rsid w:val="00BD6679"/>
    <w:rsid w:val="00BE20E0"/>
    <w:rsid w:val="00BE3B32"/>
    <w:rsid w:val="00BE59D5"/>
    <w:rsid w:val="00BF16ED"/>
    <w:rsid w:val="00BF37E6"/>
    <w:rsid w:val="00C038A4"/>
    <w:rsid w:val="00C05DB5"/>
    <w:rsid w:val="00C07CEA"/>
    <w:rsid w:val="00C12B5F"/>
    <w:rsid w:val="00C12E38"/>
    <w:rsid w:val="00C24FBE"/>
    <w:rsid w:val="00C26B8A"/>
    <w:rsid w:val="00C275B2"/>
    <w:rsid w:val="00C33C20"/>
    <w:rsid w:val="00C44F59"/>
    <w:rsid w:val="00C50920"/>
    <w:rsid w:val="00C5150C"/>
    <w:rsid w:val="00C516AB"/>
    <w:rsid w:val="00C51F56"/>
    <w:rsid w:val="00C54B6E"/>
    <w:rsid w:val="00C57F4D"/>
    <w:rsid w:val="00C6077D"/>
    <w:rsid w:val="00C71B4F"/>
    <w:rsid w:val="00C71B90"/>
    <w:rsid w:val="00C7472B"/>
    <w:rsid w:val="00C84D49"/>
    <w:rsid w:val="00C865A6"/>
    <w:rsid w:val="00C8680F"/>
    <w:rsid w:val="00C86C3F"/>
    <w:rsid w:val="00C87104"/>
    <w:rsid w:val="00C87858"/>
    <w:rsid w:val="00C87A30"/>
    <w:rsid w:val="00C90528"/>
    <w:rsid w:val="00C92F88"/>
    <w:rsid w:val="00C95310"/>
    <w:rsid w:val="00C97A0B"/>
    <w:rsid w:val="00CA3E4B"/>
    <w:rsid w:val="00CA42B0"/>
    <w:rsid w:val="00CA5B58"/>
    <w:rsid w:val="00CB0139"/>
    <w:rsid w:val="00CB03C7"/>
    <w:rsid w:val="00CB2641"/>
    <w:rsid w:val="00CB5BE9"/>
    <w:rsid w:val="00CC129A"/>
    <w:rsid w:val="00CC15A9"/>
    <w:rsid w:val="00CC5F2A"/>
    <w:rsid w:val="00CC60EE"/>
    <w:rsid w:val="00CC7D7A"/>
    <w:rsid w:val="00CD1C4D"/>
    <w:rsid w:val="00CD24B6"/>
    <w:rsid w:val="00CD2B19"/>
    <w:rsid w:val="00CD2D5F"/>
    <w:rsid w:val="00CD72F7"/>
    <w:rsid w:val="00CD75B2"/>
    <w:rsid w:val="00CE0281"/>
    <w:rsid w:val="00CE2838"/>
    <w:rsid w:val="00CE47A5"/>
    <w:rsid w:val="00CE7C01"/>
    <w:rsid w:val="00CF0F2C"/>
    <w:rsid w:val="00CF33D2"/>
    <w:rsid w:val="00CF475B"/>
    <w:rsid w:val="00CF6065"/>
    <w:rsid w:val="00D02D9F"/>
    <w:rsid w:val="00D02DFF"/>
    <w:rsid w:val="00D04878"/>
    <w:rsid w:val="00D10726"/>
    <w:rsid w:val="00D13497"/>
    <w:rsid w:val="00D1382B"/>
    <w:rsid w:val="00D13D67"/>
    <w:rsid w:val="00D1427E"/>
    <w:rsid w:val="00D21FFF"/>
    <w:rsid w:val="00D22FEA"/>
    <w:rsid w:val="00D26D0B"/>
    <w:rsid w:val="00D334B2"/>
    <w:rsid w:val="00D35FEC"/>
    <w:rsid w:val="00D368F0"/>
    <w:rsid w:val="00D402D2"/>
    <w:rsid w:val="00D40581"/>
    <w:rsid w:val="00D44AEC"/>
    <w:rsid w:val="00D45502"/>
    <w:rsid w:val="00D46052"/>
    <w:rsid w:val="00D4676D"/>
    <w:rsid w:val="00D50FC3"/>
    <w:rsid w:val="00D51BE3"/>
    <w:rsid w:val="00D52C28"/>
    <w:rsid w:val="00D63864"/>
    <w:rsid w:val="00D63EFB"/>
    <w:rsid w:val="00D65958"/>
    <w:rsid w:val="00D66408"/>
    <w:rsid w:val="00D71053"/>
    <w:rsid w:val="00D805B9"/>
    <w:rsid w:val="00D826DA"/>
    <w:rsid w:val="00D8418C"/>
    <w:rsid w:val="00D86DE4"/>
    <w:rsid w:val="00D9475E"/>
    <w:rsid w:val="00D96E6F"/>
    <w:rsid w:val="00DB1CC0"/>
    <w:rsid w:val="00DB3C49"/>
    <w:rsid w:val="00DC654D"/>
    <w:rsid w:val="00DE2A33"/>
    <w:rsid w:val="00DE37B0"/>
    <w:rsid w:val="00DE3AA5"/>
    <w:rsid w:val="00DE4317"/>
    <w:rsid w:val="00DF50E0"/>
    <w:rsid w:val="00E05D8E"/>
    <w:rsid w:val="00E17AD4"/>
    <w:rsid w:val="00E36D90"/>
    <w:rsid w:val="00E41B99"/>
    <w:rsid w:val="00E455E9"/>
    <w:rsid w:val="00E46A53"/>
    <w:rsid w:val="00E4736C"/>
    <w:rsid w:val="00E5059F"/>
    <w:rsid w:val="00E56263"/>
    <w:rsid w:val="00E632DA"/>
    <w:rsid w:val="00E652FB"/>
    <w:rsid w:val="00E66852"/>
    <w:rsid w:val="00E764E4"/>
    <w:rsid w:val="00E8413D"/>
    <w:rsid w:val="00E85355"/>
    <w:rsid w:val="00E85622"/>
    <w:rsid w:val="00E85D96"/>
    <w:rsid w:val="00E9694A"/>
    <w:rsid w:val="00EB013B"/>
    <w:rsid w:val="00EB19B6"/>
    <w:rsid w:val="00EB289A"/>
    <w:rsid w:val="00EB4DDF"/>
    <w:rsid w:val="00EB79D4"/>
    <w:rsid w:val="00EC1CBD"/>
    <w:rsid w:val="00EC6CA7"/>
    <w:rsid w:val="00ED41A2"/>
    <w:rsid w:val="00EE4A40"/>
    <w:rsid w:val="00EE5627"/>
    <w:rsid w:val="00EE61BC"/>
    <w:rsid w:val="00EF2CF5"/>
    <w:rsid w:val="00EF3E1D"/>
    <w:rsid w:val="00EF7753"/>
    <w:rsid w:val="00EF77CB"/>
    <w:rsid w:val="00F06949"/>
    <w:rsid w:val="00F13F79"/>
    <w:rsid w:val="00F23457"/>
    <w:rsid w:val="00F24F50"/>
    <w:rsid w:val="00F36BAA"/>
    <w:rsid w:val="00F37BAC"/>
    <w:rsid w:val="00F426C2"/>
    <w:rsid w:val="00F4594D"/>
    <w:rsid w:val="00F45A71"/>
    <w:rsid w:val="00F46149"/>
    <w:rsid w:val="00F4799F"/>
    <w:rsid w:val="00F526AB"/>
    <w:rsid w:val="00F57CE5"/>
    <w:rsid w:val="00F631AE"/>
    <w:rsid w:val="00F67A57"/>
    <w:rsid w:val="00F70CB1"/>
    <w:rsid w:val="00F748F9"/>
    <w:rsid w:val="00F7724A"/>
    <w:rsid w:val="00F814CC"/>
    <w:rsid w:val="00F85B97"/>
    <w:rsid w:val="00F85C27"/>
    <w:rsid w:val="00F9349E"/>
    <w:rsid w:val="00F951DB"/>
    <w:rsid w:val="00FA3149"/>
    <w:rsid w:val="00FA4CE2"/>
    <w:rsid w:val="00FA4E63"/>
    <w:rsid w:val="00FB061A"/>
    <w:rsid w:val="00FB3621"/>
    <w:rsid w:val="00FB49C7"/>
    <w:rsid w:val="00FB4CF9"/>
    <w:rsid w:val="00FB511A"/>
    <w:rsid w:val="00FB74A2"/>
    <w:rsid w:val="00FB7E22"/>
    <w:rsid w:val="00FC10F6"/>
    <w:rsid w:val="00FC609E"/>
    <w:rsid w:val="00FD301E"/>
    <w:rsid w:val="00FD31FB"/>
    <w:rsid w:val="7EF3C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3D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353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53D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353D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353D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3353D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unhideWhenUsed/>
    <w:qFormat/>
    <w:rsid w:val="003353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353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35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353D9"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3353D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6">
    <w:name w:val="Normal (Web)"/>
    <w:basedOn w:val="a"/>
    <w:uiPriority w:val="99"/>
    <w:unhideWhenUsed/>
    <w:qFormat/>
    <w:rsid w:val="003353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3353D9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3353D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3353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353D9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3353D9"/>
    <w:pPr>
      <w:ind w:firstLineChars="200" w:firstLine="420"/>
    </w:pPr>
  </w:style>
  <w:style w:type="character" w:customStyle="1" w:styleId="author-p-144115212215584044">
    <w:name w:val="author-p-144115212215584044"/>
    <w:basedOn w:val="a0"/>
    <w:qFormat/>
    <w:rsid w:val="003353D9"/>
  </w:style>
  <w:style w:type="character" w:customStyle="1" w:styleId="1Char">
    <w:name w:val="标题 1 Char"/>
    <w:basedOn w:val="a0"/>
    <w:link w:val="1"/>
    <w:uiPriority w:val="9"/>
    <w:rsid w:val="003353D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3353D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3353D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3Char">
    <w:name w:val="标题 3 Char"/>
    <w:basedOn w:val="a0"/>
    <w:link w:val="3"/>
    <w:uiPriority w:val="9"/>
    <w:qFormat/>
    <w:rsid w:val="003353D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3353D9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-ai.org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mgj83</dc:creator>
  <cp:lastModifiedBy>Administrator</cp:lastModifiedBy>
  <cp:revision>2</cp:revision>
  <dcterms:created xsi:type="dcterms:W3CDTF">2022-02-14T03:06:00Z</dcterms:created>
  <dcterms:modified xsi:type="dcterms:W3CDTF">2022-02-14T03:06:00Z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