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55545963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91DC3" w:rsidRDefault="00191DC3">
          <w:pPr>
            <w:pStyle w:val="TOC"/>
          </w:pPr>
          <w:r>
            <w:rPr>
              <w:lang w:val="zh-CN"/>
            </w:rPr>
            <w:t>目录</w:t>
          </w:r>
        </w:p>
        <w:p w:rsidR="00E05D8E" w:rsidRDefault="008A3B08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 w:rsidR="00191DC3">
            <w:instrText xml:space="preserve"> TOC \o "1-3" \h \z \u </w:instrText>
          </w:r>
          <w:r>
            <w:fldChar w:fldCharType="separate"/>
          </w:r>
          <w:hyperlink w:anchor="_Toc28593610" w:history="1">
            <w:r w:rsidR="00E05D8E" w:rsidRPr="00BF48BD">
              <w:rPr>
                <w:rStyle w:val="a6"/>
                <w:noProof/>
              </w:rPr>
              <w:t>1</w:t>
            </w:r>
            <w:r w:rsidR="00E05D8E" w:rsidRPr="00BF48BD">
              <w:rPr>
                <w:rStyle w:val="a6"/>
                <w:rFonts w:hint="eastAsia"/>
                <w:noProof/>
              </w:rPr>
              <w:t>、学生登录与注册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_Toc28593610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2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11" w:history="1">
            <w:r w:rsidR="00E05D8E" w:rsidRPr="00BF48BD">
              <w:rPr>
                <w:rStyle w:val="a6"/>
                <w:noProof/>
              </w:rPr>
              <w:t>1.1</w:t>
            </w:r>
            <w:r w:rsidR="00E05D8E" w:rsidRPr="00BF48BD">
              <w:rPr>
                <w:rStyle w:val="a6"/>
                <w:rFonts w:hint="eastAsia"/>
                <w:noProof/>
              </w:rPr>
              <w:t>、登录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_Toc28593611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2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12" w:history="1">
            <w:r w:rsidR="00E05D8E" w:rsidRPr="00BF48BD">
              <w:rPr>
                <w:rStyle w:val="a6"/>
                <w:noProof/>
              </w:rPr>
              <w:t>1.2</w:t>
            </w:r>
            <w:r w:rsidR="00E05D8E" w:rsidRPr="00BF48BD">
              <w:rPr>
                <w:rStyle w:val="a6"/>
                <w:rFonts w:hint="eastAsia"/>
                <w:noProof/>
              </w:rPr>
              <w:t>、学生注册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_Toc28593612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3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13" w:history="1">
            <w:r w:rsidR="00E05D8E" w:rsidRPr="00BF48BD">
              <w:rPr>
                <w:rStyle w:val="a6"/>
                <w:noProof/>
              </w:rPr>
              <w:t>2</w:t>
            </w:r>
            <w:r w:rsidR="00E05D8E" w:rsidRPr="00BF48BD">
              <w:rPr>
                <w:rStyle w:val="a6"/>
                <w:rFonts w:hint="eastAsia"/>
                <w:noProof/>
              </w:rPr>
              <w:t>、学生主页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_Toc28593613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3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14" w:history="1">
            <w:r w:rsidR="00E05D8E" w:rsidRPr="00BF48BD">
              <w:rPr>
                <w:rStyle w:val="a6"/>
                <w:noProof/>
              </w:rPr>
              <w:t>2.1</w:t>
            </w:r>
            <w:r w:rsidR="00E05D8E" w:rsidRPr="00BF48BD">
              <w:rPr>
                <w:rStyle w:val="a6"/>
                <w:rFonts w:hint="eastAsia"/>
                <w:noProof/>
              </w:rPr>
              <w:t>、首页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_Toc28593614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3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15" w:history="1">
            <w:r w:rsidR="00E05D8E" w:rsidRPr="00BF48BD">
              <w:rPr>
                <w:rStyle w:val="a6"/>
                <w:noProof/>
              </w:rPr>
              <w:t>2.2</w:t>
            </w:r>
            <w:r w:rsidR="00E05D8E" w:rsidRPr="00BF48BD">
              <w:rPr>
                <w:rStyle w:val="a6"/>
                <w:rFonts w:hint="eastAsia"/>
                <w:noProof/>
              </w:rPr>
              <w:t>、所有课程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_Toc28593615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3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16" w:history="1">
            <w:r w:rsidR="00E05D8E" w:rsidRPr="00BF48BD">
              <w:rPr>
                <w:rStyle w:val="a6"/>
                <w:noProof/>
              </w:rPr>
              <w:t>2.3</w:t>
            </w:r>
            <w:r w:rsidR="00E05D8E" w:rsidRPr="00BF48BD">
              <w:rPr>
                <w:rStyle w:val="a6"/>
                <w:rFonts w:hint="eastAsia"/>
                <w:noProof/>
              </w:rPr>
              <w:t>、所有作品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_Toc28593616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4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17" w:history="1">
            <w:r w:rsidR="00E05D8E" w:rsidRPr="00BF48BD">
              <w:rPr>
                <w:rStyle w:val="a6"/>
                <w:noProof/>
              </w:rPr>
              <w:t>2.4</w:t>
            </w:r>
            <w:r w:rsidR="00E05D8E" w:rsidRPr="00BF48BD">
              <w:rPr>
                <w:rStyle w:val="a6"/>
                <w:rFonts w:hint="eastAsia"/>
                <w:noProof/>
              </w:rPr>
              <w:t>、编程工具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_Toc28593617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5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18" w:history="1">
            <w:r w:rsidR="00E05D8E" w:rsidRPr="00BF48BD">
              <w:rPr>
                <w:rStyle w:val="a6"/>
                <w:noProof/>
              </w:rPr>
              <w:t>2.5</w:t>
            </w:r>
            <w:r w:rsidR="00E05D8E" w:rsidRPr="00BF48BD">
              <w:rPr>
                <w:rStyle w:val="a6"/>
                <w:rFonts w:hint="eastAsia"/>
                <w:noProof/>
              </w:rPr>
              <w:t>、</w:t>
            </w:r>
            <w:r w:rsidR="00E05D8E" w:rsidRPr="00BF48BD">
              <w:rPr>
                <w:rStyle w:val="a6"/>
                <w:noProof/>
              </w:rPr>
              <w:t>AI</w:t>
            </w:r>
            <w:r w:rsidR="00E05D8E" w:rsidRPr="00BF48BD">
              <w:rPr>
                <w:rStyle w:val="a6"/>
                <w:rFonts w:hint="eastAsia"/>
                <w:noProof/>
              </w:rPr>
              <w:t>演示平台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_Toc28593618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7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19" w:history="1">
            <w:r w:rsidR="00E05D8E" w:rsidRPr="00BF48BD">
              <w:rPr>
                <w:rStyle w:val="a6"/>
                <w:noProof/>
              </w:rPr>
              <w:t>2.6</w:t>
            </w:r>
            <w:r w:rsidR="00E05D8E" w:rsidRPr="00BF48BD">
              <w:rPr>
                <w:rStyle w:val="a6"/>
                <w:rFonts w:hint="eastAsia"/>
                <w:noProof/>
              </w:rPr>
              <w:t>、我的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_Toc28593619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9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20" w:history="1">
            <w:r w:rsidR="00E05D8E" w:rsidRPr="00BF48BD">
              <w:rPr>
                <w:rStyle w:val="a6"/>
                <w:noProof/>
              </w:rPr>
              <w:t>2.6.1</w:t>
            </w:r>
            <w:r w:rsidR="00E05D8E" w:rsidRPr="00BF48BD">
              <w:rPr>
                <w:rStyle w:val="a6"/>
                <w:rFonts w:hint="eastAsia"/>
                <w:noProof/>
              </w:rPr>
              <w:t>、学生信息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_Toc28593620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10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21" w:history="1">
            <w:r w:rsidR="00E05D8E" w:rsidRPr="00BF48BD">
              <w:rPr>
                <w:rStyle w:val="a6"/>
                <w:noProof/>
              </w:rPr>
              <w:t>2.6.2</w:t>
            </w:r>
            <w:r w:rsidR="00E05D8E" w:rsidRPr="00BF48BD">
              <w:rPr>
                <w:rStyle w:val="a6"/>
                <w:rFonts w:hint="eastAsia"/>
                <w:noProof/>
              </w:rPr>
              <w:t>、我的课程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_Toc28593621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12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22" w:history="1">
            <w:r w:rsidR="00E05D8E" w:rsidRPr="00BF48BD">
              <w:rPr>
                <w:rStyle w:val="a6"/>
                <w:noProof/>
              </w:rPr>
              <w:t>2.6.3</w:t>
            </w:r>
            <w:r w:rsidR="00E05D8E" w:rsidRPr="00BF48BD">
              <w:rPr>
                <w:rStyle w:val="a6"/>
                <w:rFonts w:hint="eastAsia"/>
                <w:noProof/>
              </w:rPr>
              <w:t>、我的作品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_Toc28593622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17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23" w:history="1">
            <w:r w:rsidR="00E05D8E" w:rsidRPr="00BF48BD">
              <w:rPr>
                <w:rStyle w:val="a6"/>
                <w:noProof/>
              </w:rPr>
              <w:t>2.6.4</w:t>
            </w:r>
            <w:r w:rsidR="00E05D8E" w:rsidRPr="00BF48BD">
              <w:rPr>
                <w:rStyle w:val="a6"/>
                <w:rFonts w:hint="eastAsia"/>
                <w:noProof/>
              </w:rPr>
              <w:t>、我的关注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_Toc28593623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18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E05D8E" w:rsidRDefault="004C683B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593624" w:history="1">
            <w:r w:rsidR="00E05D8E" w:rsidRPr="00BF48BD">
              <w:rPr>
                <w:rStyle w:val="a6"/>
                <w:noProof/>
              </w:rPr>
              <w:t>2.7</w:t>
            </w:r>
            <w:r w:rsidR="00E05D8E" w:rsidRPr="00BF48BD">
              <w:rPr>
                <w:rStyle w:val="a6"/>
                <w:rFonts w:hint="eastAsia"/>
                <w:noProof/>
              </w:rPr>
              <w:t>、在线教室</w:t>
            </w:r>
            <w:r w:rsidR="00E05D8E">
              <w:rPr>
                <w:noProof/>
                <w:webHidden/>
              </w:rPr>
              <w:tab/>
            </w:r>
            <w:r w:rsidR="00E05D8E">
              <w:rPr>
                <w:noProof/>
                <w:webHidden/>
              </w:rPr>
              <w:fldChar w:fldCharType="begin"/>
            </w:r>
            <w:r w:rsidR="00E05D8E">
              <w:rPr>
                <w:noProof/>
                <w:webHidden/>
              </w:rPr>
              <w:instrText xml:space="preserve"> PAGEREF _Toc28593624 \h </w:instrText>
            </w:r>
            <w:r w:rsidR="00E05D8E">
              <w:rPr>
                <w:noProof/>
                <w:webHidden/>
              </w:rPr>
            </w:r>
            <w:r w:rsidR="00E05D8E">
              <w:rPr>
                <w:noProof/>
                <w:webHidden/>
              </w:rPr>
              <w:fldChar w:fldCharType="separate"/>
            </w:r>
            <w:r w:rsidR="00E05D8E">
              <w:rPr>
                <w:noProof/>
                <w:webHidden/>
              </w:rPr>
              <w:t>19</w:t>
            </w:r>
            <w:r w:rsidR="00E05D8E">
              <w:rPr>
                <w:noProof/>
                <w:webHidden/>
              </w:rPr>
              <w:fldChar w:fldCharType="end"/>
            </w:r>
          </w:hyperlink>
        </w:p>
        <w:p w:rsidR="00482E3B" w:rsidRDefault="008A3B08">
          <w:r>
            <w:fldChar w:fldCharType="end"/>
          </w:r>
        </w:p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191DC3" w:rsidRDefault="004C683B"/>
      </w:sdtContent>
    </w:sdt>
    <w:p w:rsidR="001124A6" w:rsidRPr="007B2241" w:rsidRDefault="0025125C" w:rsidP="00B11ED7">
      <w:pPr>
        <w:pStyle w:val="1"/>
      </w:pPr>
      <w:bookmarkStart w:id="0" w:name="_Toc28593610"/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 w:rsidR="0044576B">
        <w:rPr>
          <w:rFonts w:hint="eastAsia"/>
        </w:rPr>
        <w:t>学生</w:t>
      </w:r>
      <w:r w:rsidR="001124A6" w:rsidRPr="007B2241">
        <w:rPr>
          <w:rFonts w:hint="eastAsia"/>
        </w:rPr>
        <w:t>登录与注册</w:t>
      </w:r>
      <w:bookmarkEnd w:id="0"/>
    </w:p>
    <w:p w:rsidR="00FD31FB" w:rsidRPr="007B2241" w:rsidRDefault="00FD31FB" w:rsidP="00853F6B">
      <w:pPr>
        <w:pStyle w:val="2"/>
      </w:pPr>
      <w:bookmarkStart w:id="1" w:name="_Toc28593611"/>
      <w:r w:rsidRPr="007B2241">
        <w:rPr>
          <w:rFonts w:hint="eastAsia"/>
        </w:rPr>
        <w:t>1</w:t>
      </w:r>
      <w:r w:rsidR="00186DD6" w:rsidRPr="007B2241">
        <w:rPr>
          <w:rFonts w:hint="eastAsia"/>
        </w:rPr>
        <w:t>.1</w:t>
      </w:r>
      <w:r w:rsidRPr="007B2241">
        <w:rPr>
          <w:rFonts w:hint="eastAsia"/>
        </w:rPr>
        <w:t>、登录</w:t>
      </w:r>
      <w:bookmarkEnd w:id="1"/>
    </w:p>
    <w:p w:rsidR="00B05600" w:rsidRPr="007B2241" w:rsidRDefault="00B05600" w:rsidP="002F0510">
      <w:pPr>
        <w:ind w:firstLine="42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浏览器</w:t>
      </w:r>
      <w:r w:rsidR="00283892" w:rsidRPr="007B2241">
        <w:rPr>
          <w:rFonts w:ascii="楷体" w:eastAsia="楷体" w:hAnsi="楷体" w:hint="eastAsia"/>
          <w:sz w:val="24"/>
          <w:szCs w:val="24"/>
        </w:rPr>
        <w:t>访问</w:t>
      </w:r>
      <w:r w:rsidRPr="007B2241">
        <w:rPr>
          <w:rFonts w:ascii="楷体" w:eastAsia="楷体" w:hAnsi="楷体" w:hint="eastAsia"/>
          <w:sz w:val="24"/>
          <w:szCs w:val="24"/>
        </w:rPr>
        <w:t>：</w:t>
      </w:r>
      <w:hyperlink r:id="rId9" w:history="1">
        <w:r w:rsidR="00113A67" w:rsidRPr="00AA14F3">
          <w:rPr>
            <w:rStyle w:val="a6"/>
            <w:rFonts w:ascii="楷体" w:eastAsia="楷体" w:hAnsi="楷体"/>
            <w:sz w:val="24"/>
            <w:szCs w:val="24"/>
          </w:rPr>
          <w:t>http://www.fun-ai.org.cn</w:t>
        </w:r>
      </w:hyperlink>
      <w:r w:rsidR="00113A67">
        <w:rPr>
          <w:rFonts w:ascii="楷体" w:eastAsia="楷体" w:hAnsi="楷体" w:hint="eastAsia"/>
          <w:sz w:val="24"/>
          <w:szCs w:val="24"/>
        </w:rPr>
        <w:t>进入学生端首页。</w:t>
      </w:r>
      <w:r w:rsidR="00113A67" w:rsidRPr="007B2241">
        <w:rPr>
          <w:rFonts w:ascii="楷体" w:eastAsia="楷体" w:hAnsi="楷体"/>
          <w:sz w:val="24"/>
          <w:szCs w:val="24"/>
        </w:rPr>
        <w:t xml:space="preserve"> </w:t>
      </w:r>
    </w:p>
    <w:p w:rsidR="00CB0139" w:rsidRDefault="00CB0139">
      <w:pPr>
        <w:rPr>
          <w:rFonts w:ascii="楷体" w:eastAsia="楷体" w:hAnsi="楷体"/>
          <w:sz w:val="24"/>
          <w:szCs w:val="24"/>
        </w:rPr>
      </w:pPr>
    </w:p>
    <w:p w:rsidR="00C57F4D" w:rsidRDefault="00C57F4D">
      <w:pPr>
        <w:rPr>
          <w:rFonts w:ascii="楷体" w:eastAsia="楷体" w:hAnsi="楷体"/>
          <w:sz w:val="24"/>
          <w:szCs w:val="24"/>
        </w:rPr>
      </w:pPr>
    </w:p>
    <w:p w:rsidR="00C57F4D" w:rsidRDefault="007464FA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3D57C32B" wp14:editId="0DCC7503">
            <wp:extent cx="5274310" cy="28544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FA" w:rsidRDefault="007464FA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68B0344" wp14:editId="21A5E8A9">
            <wp:extent cx="5274310" cy="32982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42" w:rsidRDefault="00895342" w:rsidP="00895342">
      <w:pPr>
        <w:pStyle w:val="2"/>
      </w:pPr>
      <w:bookmarkStart w:id="2" w:name="_Toc28593612"/>
      <w:r w:rsidRPr="00895342">
        <w:rPr>
          <w:rFonts w:hint="eastAsia"/>
        </w:rPr>
        <w:lastRenderedPageBreak/>
        <w:t>1.2</w:t>
      </w:r>
      <w:r w:rsidRPr="00895342">
        <w:rPr>
          <w:rFonts w:hint="eastAsia"/>
        </w:rPr>
        <w:t>、</w:t>
      </w:r>
      <w:r w:rsidR="008458A6">
        <w:rPr>
          <w:rFonts w:hint="eastAsia"/>
        </w:rPr>
        <w:t>学生</w:t>
      </w:r>
      <w:r w:rsidRPr="00895342">
        <w:rPr>
          <w:rFonts w:hint="eastAsia"/>
        </w:rPr>
        <w:t>注册</w:t>
      </w:r>
      <w:bookmarkEnd w:id="2"/>
    </w:p>
    <w:p w:rsidR="00505893" w:rsidRPr="00505893" w:rsidRDefault="001F251A" w:rsidP="00505893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目前</w:t>
      </w:r>
      <w:r w:rsidR="00225CEA">
        <w:rPr>
          <w:rFonts w:ascii="楷体" w:eastAsia="楷体" w:hAnsi="楷体" w:hint="eastAsia"/>
          <w:sz w:val="24"/>
          <w:szCs w:val="24"/>
        </w:rPr>
        <w:t>不公开学生</w:t>
      </w:r>
      <w:r>
        <w:rPr>
          <w:rFonts w:ascii="楷体" w:eastAsia="楷体" w:hAnsi="楷体" w:hint="eastAsia"/>
          <w:sz w:val="24"/>
          <w:szCs w:val="24"/>
        </w:rPr>
        <w:t>注册</w:t>
      </w:r>
      <w:r w:rsidR="00BE20E0">
        <w:rPr>
          <w:rFonts w:ascii="楷体" w:eastAsia="楷体" w:hAnsi="楷体" w:hint="eastAsia"/>
          <w:sz w:val="24"/>
          <w:szCs w:val="24"/>
        </w:rPr>
        <w:t>功能</w:t>
      </w:r>
      <w:r>
        <w:rPr>
          <w:rFonts w:ascii="楷体" w:eastAsia="楷体" w:hAnsi="楷体" w:hint="eastAsia"/>
          <w:sz w:val="24"/>
          <w:szCs w:val="24"/>
        </w:rPr>
        <w:t>，学生账号由</w:t>
      </w:r>
      <w:r w:rsidR="00C84D49" w:rsidRPr="003066FA">
        <w:rPr>
          <w:rFonts w:ascii="楷体" w:eastAsia="楷体" w:hAnsi="楷体"/>
          <w:sz w:val="24"/>
          <w:szCs w:val="24"/>
        </w:rPr>
        <w:t>学校管理员</w:t>
      </w:r>
      <w:r w:rsidR="00AB7C91">
        <w:rPr>
          <w:rFonts w:ascii="楷体" w:eastAsia="楷体" w:hAnsi="楷体"/>
          <w:sz w:val="24"/>
          <w:szCs w:val="24"/>
        </w:rPr>
        <w:t>和教师</w:t>
      </w:r>
      <w:r w:rsidR="00C84D49" w:rsidRPr="003066FA">
        <w:rPr>
          <w:rFonts w:ascii="楷体" w:eastAsia="楷体" w:hAnsi="楷体"/>
          <w:sz w:val="24"/>
          <w:szCs w:val="24"/>
        </w:rPr>
        <w:t>创建。学校管理员可以创建，修改</w:t>
      </w:r>
      <w:r w:rsidR="00C84D49" w:rsidRPr="003066FA">
        <w:rPr>
          <w:rFonts w:ascii="楷体" w:eastAsia="楷体" w:hAnsi="楷体" w:hint="eastAsia"/>
          <w:sz w:val="24"/>
          <w:szCs w:val="24"/>
        </w:rPr>
        <w:t>和删除教师。</w:t>
      </w:r>
      <w:r w:rsidR="00143377" w:rsidRPr="00B0008F">
        <w:rPr>
          <w:rFonts w:ascii="楷体" w:eastAsia="楷体" w:hAnsi="楷体"/>
          <w:sz w:val="24"/>
          <w:szCs w:val="24"/>
        </w:rPr>
        <w:t>由于学生数量众多，不建议学校管理员直接创建学生账户，而是应该由教师来创建并分发给学生使用。</w:t>
      </w:r>
      <w:r w:rsidR="00505893">
        <w:rPr>
          <w:rFonts w:ascii="楷体" w:eastAsia="楷体" w:hAnsi="楷体" w:hint="eastAsia"/>
          <w:sz w:val="24"/>
          <w:szCs w:val="24"/>
        </w:rPr>
        <w:t>目前教师只能创建学生，不能进行其他操作</w:t>
      </w:r>
      <w:r w:rsidR="00CE7C01">
        <w:rPr>
          <w:rFonts w:ascii="楷体" w:eastAsia="楷体" w:hAnsi="楷体" w:hint="eastAsia"/>
          <w:sz w:val="24"/>
          <w:szCs w:val="24"/>
        </w:rPr>
        <w:t>，其他</w:t>
      </w:r>
      <w:r w:rsidR="004903B3">
        <w:rPr>
          <w:rFonts w:ascii="楷体" w:eastAsia="楷体" w:hAnsi="楷体" w:hint="eastAsia"/>
          <w:sz w:val="24"/>
          <w:szCs w:val="24"/>
        </w:rPr>
        <w:t>功能</w:t>
      </w:r>
      <w:r w:rsidR="00CE7C01">
        <w:rPr>
          <w:rFonts w:ascii="楷体" w:eastAsia="楷体" w:hAnsi="楷体" w:hint="eastAsia"/>
          <w:sz w:val="24"/>
          <w:szCs w:val="24"/>
        </w:rPr>
        <w:t>正在开发中。</w:t>
      </w:r>
    </w:p>
    <w:p w:rsidR="004528E6" w:rsidRPr="00C84D49" w:rsidRDefault="004528E6" w:rsidP="00C84D49"/>
    <w:p w:rsidR="009276CA" w:rsidRPr="00254489" w:rsidRDefault="004708CE" w:rsidP="00254489">
      <w:pPr>
        <w:pStyle w:val="1"/>
      </w:pPr>
      <w:bookmarkStart w:id="3" w:name="_Toc28593613"/>
      <w:r w:rsidRPr="00C865A6">
        <w:rPr>
          <w:rFonts w:hint="eastAsia"/>
        </w:rPr>
        <w:t>2</w:t>
      </w:r>
      <w:r w:rsidR="00D35FEC">
        <w:rPr>
          <w:rFonts w:hint="eastAsia"/>
        </w:rPr>
        <w:t>、学生</w:t>
      </w:r>
      <w:r w:rsidR="00F4594D" w:rsidRPr="00C865A6">
        <w:rPr>
          <w:rFonts w:hint="eastAsia"/>
        </w:rPr>
        <w:t>主页</w:t>
      </w:r>
      <w:bookmarkEnd w:id="3"/>
    </w:p>
    <w:p w:rsidR="00F4594D" w:rsidRPr="007B2241" w:rsidRDefault="005956E1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学生</w:t>
      </w:r>
      <w:r w:rsidR="00F4594D" w:rsidRPr="007B2241">
        <w:rPr>
          <w:rFonts w:ascii="楷体" w:eastAsia="楷体" w:hAnsi="楷体" w:hint="eastAsia"/>
          <w:sz w:val="24"/>
          <w:szCs w:val="24"/>
        </w:rPr>
        <w:t>主页</w:t>
      </w:r>
      <w:r w:rsidR="002C38DF" w:rsidRPr="007B2241">
        <w:rPr>
          <w:rFonts w:ascii="楷体" w:eastAsia="楷体" w:hAnsi="楷体" w:hint="eastAsia"/>
          <w:sz w:val="24"/>
          <w:szCs w:val="24"/>
        </w:rPr>
        <w:t>主要包括以下三个部分：</w:t>
      </w:r>
    </w:p>
    <w:p w:rsidR="002C38DF" w:rsidRPr="007B2241" w:rsidRDefault="00745A70" w:rsidP="002C38DF">
      <w:pPr>
        <w:pStyle w:val="a7"/>
        <w:numPr>
          <w:ilvl w:val="0"/>
          <w:numId w:val="3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首页</w:t>
      </w:r>
    </w:p>
    <w:p w:rsidR="002C38DF" w:rsidRPr="007B2241" w:rsidRDefault="00115CDB" w:rsidP="002C38DF">
      <w:pPr>
        <w:pStyle w:val="a7"/>
        <w:numPr>
          <w:ilvl w:val="0"/>
          <w:numId w:val="3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所有课程</w:t>
      </w:r>
    </w:p>
    <w:p w:rsidR="002C38DF" w:rsidRDefault="00115CDB" w:rsidP="002C38DF">
      <w:pPr>
        <w:pStyle w:val="a7"/>
        <w:numPr>
          <w:ilvl w:val="0"/>
          <w:numId w:val="3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所有作品</w:t>
      </w:r>
    </w:p>
    <w:p w:rsidR="00115CDB" w:rsidRDefault="00115CDB" w:rsidP="002C38DF">
      <w:pPr>
        <w:pStyle w:val="a7"/>
        <w:numPr>
          <w:ilvl w:val="0"/>
          <w:numId w:val="3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编程工具</w:t>
      </w:r>
    </w:p>
    <w:p w:rsidR="00115CDB" w:rsidRDefault="00115CDB" w:rsidP="002C38DF">
      <w:pPr>
        <w:pStyle w:val="a7"/>
        <w:numPr>
          <w:ilvl w:val="0"/>
          <w:numId w:val="3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AI演示平台</w:t>
      </w:r>
    </w:p>
    <w:p w:rsidR="00115CDB" w:rsidRDefault="00115CDB" w:rsidP="002C38DF">
      <w:pPr>
        <w:pStyle w:val="a7"/>
        <w:numPr>
          <w:ilvl w:val="0"/>
          <w:numId w:val="3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我的</w:t>
      </w:r>
    </w:p>
    <w:p w:rsidR="006F2E01" w:rsidRPr="007B2241" w:rsidRDefault="00853F6B" w:rsidP="00853F6B">
      <w:pPr>
        <w:pStyle w:val="2"/>
      </w:pPr>
      <w:bookmarkStart w:id="4" w:name="_Toc28593614"/>
      <w:r>
        <w:rPr>
          <w:rFonts w:hint="eastAsia"/>
        </w:rPr>
        <w:t>2.1</w:t>
      </w:r>
      <w:r w:rsidR="002E3F9F">
        <w:rPr>
          <w:rFonts w:hint="eastAsia"/>
        </w:rPr>
        <w:t>、</w:t>
      </w:r>
      <w:r w:rsidR="003175F2">
        <w:rPr>
          <w:rFonts w:hint="eastAsia"/>
        </w:rPr>
        <w:t>首页</w:t>
      </w:r>
      <w:bookmarkEnd w:id="4"/>
    </w:p>
    <w:p w:rsidR="00BB155F" w:rsidRDefault="00325226" w:rsidP="0032522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ab/>
        <w:t>首页主</w:t>
      </w:r>
      <w:r w:rsidR="005545FC">
        <w:rPr>
          <w:rFonts w:ascii="楷体" w:eastAsia="楷体" w:hAnsi="楷体" w:hint="eastAsia"/>
          <w:sz w:val="24"/>
          <w:szCs w:val="24"/>
        </w:rPr>
        <w:t>要</w:t>
      </w:r>
      <w:r>
        <w:rPr>
          <w:rFonts w:ascii="楷体" w:eastAsia="楷体" w:hAnsi="楷体" w:hint="eastAsia"/>
          <w:sz w:val="24"/>
          <w:szCs w:val="24"/>
        </w:rPr>
        <w:t>用于展示热门课程和最新的学生作品。</w:t>
      </w:r>
    </w:p>
    <w:p w:rsidR="00355752" w:rsidRDefault="00355752" w:rsidP="000F15B8">
      <w:pPr>
        <w:pStyle w:val="2"/>
      </w:pPr>
      <w:bookmarkStart w:id="5" w:name="_Toc28593615"/>
      <w:r w:rsidRPr="000F15B8">
        <w:rPr>
          <w:rFonts w:hint="eastAsia"/>
        </w:rPr>
        <w:t>2.2</w:t>
      </w:r>
      <w:r w:rsidRPr="000F15B8">
        <w:rPr>
          <w:rFonts w:hint="eastAsia"/>
        </w:rPr>
        <w:t>、所有课程</w:t>
      </w:r>
      <w:bookmarkEnd w:id="5"/>
    </w:p>
    <w:p w:rsidR="005F0A85" w:rsidRDefault="00831B71" w:rsidP="0035343E">
      <w:pPr>
        <w:ind w:firstLine="420"/>
        <w:rPr>
          <w:rFonts w:ascii="楷体" w:eastAsia="楷体" w:hAnsi="楷体"/>
          <w:sz w:val="24"/>
          <w:szCs w:val="24"/>
        </w:rPr>
      </w:pPr>
      <w:r w:rsidRPr="003F5FF8">
        <w:rPr>
          <w:rFonts w:ascii="楷体" w:eastAsia="楷体" w:hAnsi="楷体" w:hint="eastAsia"/>
          <w:sz w:val="24"/>
          <w:szCs w:val="24"/>
        </w:rPr>
        <w:t>所有课程模块主要用于</w:t>
      </w:r>
      <w:r w:rsidR="003F5FF8">
        <w:rPr>
          <w:rFonts w:ascii="楷体" w:eastAsia="楷体" w:hAnsi="楷体" w:hint="eastAsia"/>
          <w:sz w:val="24"/>
          <w:szCs w:val="24"/>
        </w:rPr>
        <w:t>所有已发布课程</w:t>
      </w:r>
      <w:r w:rsidR="00566619">
        <w:rPr>
          <w:rFonts w:ascii="楷体" w:eastAsia="楷体" w:hAnsi="楷体" w:hint="eastAsia"/>
          <w:sz w:val="24"/>
          <w:szCs w:val="24"/>
        </w:rPr>
        <w:t>展示</w:t>
      </w:r>
      <w:r w:rsidR="003F5FF8">
        <w:rPr>
          <w:rFonts w:ascii="楷体" w:eastAsia="楷体" w:hAnsi="楷体" w:hint="eastAsia"/>
          <w:sz w:val="24"/>
          <w:szCs w:val="24"/>
        </w:rPr>
        <w:t>。学生可以通过课程名称、课程编号和授课教师来搜索课程</w:t>
      </w:r>
      <w:r w:rsidR="005F0A85">
        <w:rPr>
          <w:rFonts w:ascii="楷体" w:eastAsia="楷体" w:hAnsi="楷体" w:hint="eastAsia"/>
          <w:sz w:val="24"/>
          <w:szCs w:val="24"/>
        </w:rPr>
        <w:t>，并根据学校来查找</w:t>
      </w:r>
      <w:r w:rsidR="007E304E">
        <w:rPr>
          <w:rFonts w:ascii="楷体" w:eastAsia="楷体" w:hAnsi="楷体" w:hint="eastAsia"/>
          <w:sz w:val="24"/>
          <w:szCs w:val="24"/>
        </w:rPr>
        <w:t>该校已发布的</w:t>
      </w:r>
      <w:r w:rsidR="005F0A85">
        <w:rPr>
          <w:rFonts w:ascii="楷体" w:eastAsia="楷体" w:hAnsi="楷体" w:hint="eastAsia"/>
          <w:sz w:val="24"/>
          <w:szCs w:val="24"/>
        </w:rPr>
        <w:t>课程。</w:t>
      </w:r>
    </w:p>
    <w:p w:rsidR="00831B71" w:rsidRDefault="00CE0281" w:rsidP="00831B71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学生可以</w:t>
      </w:r>
      <w:r w:rsidR="00342252">
        <w:rPr>
          <w:rFonts w:ascii="楷体" w:eastAsia="楷体" w:hAnsi="楷体" w:hint="eastAsia"/>
          <w:sz w:val="24"/>
          <w:szCs w:val="24"/>
        </w:rPr>
        <w:t>进行</w:t>
      </w:r>
      <w:r>
        <w:rPr>
          <w:rFonts w:ascii="楷体" w:eastAsia="楷体" w:hAnsi="楷体" w:hint="eastAsia"/>
          <w:sz w:val="24"/>
          <w:szCs w:val="24"/>
        </w:rPr>
        <w:t>关注</w:t>
      </w:r>
      <w:r w:rsidR="0008553B"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eastAsia="楷体" w:hAnsi="楷体" w:hint="eastAsia"/>
          <w:sz w:val="24"/>
          <w:szCs w:val="24"/>
        </w:rPr>
        <w:t>取消关注</w:t>
      </w:r>
      <w:r w:rsidR="0008553B"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eastAsia="楷体" w:hAnsi="楷体" w:hint="eastAsia"/>
          <w:sz w:val="24"/>
          <w:szCs w:val="24"/>
        </w:rPr>
        <w:t>注册、学习课程</w:t>
      </w:r>
      <w:r w:rsidR="00CC60EE">
        <w:rPr>
          <w:rFonts w:ascii="楷体" w:eastAsia="楷体" w:hAnsi="楷体" w:hint="eastAsia"/>
          <w:sz w:val="24"/>
          <w:szCs w:val="24"/>
        </w:rPr>
        <w:t>等操作</w:t>
      </w:r>
      <w:r>
        <w:rPr>
          <w:rFonts w:ascii="楷体" w:eastAsia="楷体" w:hAnsi="楷体" w:hint="eastAsia"/>
          <w:sz w:val="24"/>
          <w:szCs w:val="24"/>
        </w:rPr>
        <w:t>。</w:t>
      </w:r>
    </w:p>
    <w:p w:rsidR="007957D9" w:rsidRDefault="007464FA" w:rsidP="00831B71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D6E00EA" wp14:editId="15ECF8D0">
            <wp:extent cx="5274310" cy="22122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6F" w:rsidRDefault="0087786F" w:rsidP="00831B71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当学生关注课程后将在“我的</w:t>
      </w:r>
      <w:r w:rsidR="00EB013B">
        <w:rPr>
          <w:rFonts w:ascii="楷体" w:eastAsia="楷体" w:hAnsi="楷体" w:hint="eastAsia"/>
          <w:sz w:val="24"/>
          <w:szCs w:val="24"/>
        </w:rPr>
        <w:t>-我的关注”</w:t>
      </w:r>
      <w:r>
        <w:rPr>
          <w:rFonts w:ascii="楷体" w:eastAsia="楷体" w:hAnsi="楷体" w:hint="eastAsia"/>
          <w:sz w:val="24"/>
          <w:szCs w:val="24"/>
        </w:rPr>
        <w:t>模块中显示已关注的课程，详情请查看“我的”。</w:t>
      </w:r>
    </w:p>
    <w:p w:rsidR="00002518" w:rsidRDefault="00002518" w:rsidP="00831B71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t>学生点击“注册”按钮，即可完成课程注册，课程注册成功后，学生进入课程管理页面，</w:t>
      </w:r>
      <w:r w:rsidR="00FB511A">
        <w:rPr>
          <w:rFonts w:ascii="楷体" w:eastAsia="楷体" w:hAnsi="楷体" w:hint="eastAsia"/>
          <w:sz w:val="24"/>
          <w:szCs w:val="24"/>
        </w:rPr>
        <w:t>进行课程学习。</w:t>
      </w:r>
    </w:p>
    <w:p w:rsidR="00D71053" w:rsidRPr="00002518" w:rsidRDefault="007464FA" w:rsidP="00831B71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7A753F6" wp14:editId="68C098C3">
            <wp:extent cx="5274310" cy="232216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52" w:rsidRDefault="00355752" w:rsidP="000F15B8">
      <w:pPr>
        <w:pStyle w:val="2"/>
      </w:pPr>
      <w:bookmarkStart w:id="6" w:name="_Toc28593616"/>
      <w:r w:rsidRPr="000F15B8">
        <w:rPr>
          <w:rFonts w:hint="eastAsia"/>
        </w:rPr>
        <w:t>2.3</w:t>
      </w:r>
      <w:r w:rsidRPr="000F15B8">
        <w:rPr>
          <w:rFonts w:hint="eastAsia"/>
        </w:rPr>
        <w:t>、所有作品</w:t>
      </w:r>
      <w:bookmarkEnd w:id="6"/>
    </w:p>
    <w:p w:rsidR="00081A6D" w:rsidRDefault="00081A6D" w:rsidP="00081A6D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所有作品</w:t>
      </w:r>
      <w:r w:rsidRPr="003F5FF8">
        <w:rPr>
          <w:rFonts w:ascii="楷体" w:eastAsia="楷体" w:hAnsi="楷体" w:hint="eastAsia"/>
          <w:sz w:val="24"/>
          <w:szCs w:val="24"/>
        </w:rPr>
        <w:t>模块主要用于</w:t>
      </w:r>
      <w:r w:rsidR="00354585">
        <w:rPr>
          <w:rFonts w:ascii="楷体" w:eastAsia="楷体" w:hAnsi="楷体" w:hint="eastAsia"/>
          <w:sz w:val="24"/>
          <w:szCs w:val="24"/>
        </w:rPr>
        <w:t>展示</w:t>
      </w:r>
      <w:r>
        <w:rPr>
          <w:rFonts w:ascii="楷体" w:eastAsia="楷体" w:hAnsi="楷体" w:hint="eastAsia"/>
          <w:sz w:val="24"/>
          <w:szCs w:val="24"/>
        </w:rPr>
        <w:t>所有已发布</w:t>
      </w:r>
      <w:r w:rsidR="00884C3E">
        <w:rPr>
          <w:rFonts w:ascii="楷体" w:eastAsia="楷体" w:hAnsi="楷体" w:hint="eastAsia"/>
          <w:sz w:val="24"/>
          <w:szCs w:val="24"/>
        </w:rPr>
        <w:t>的</w:t>
      </w:r>
      <w:r w:rsidR="005470BF">
        <w:rPr>
          <w:rFonts w:ascii="楷体" w:eastAsia="楷体" w:hAnsi="楷体" w:hint="eastAsia"/>
          <w:sz w:val="24"/>
          <w:szCs w:val="24"/>
        </w:rPr>
        <w:t>作品</w:t>
      </w:r>
      <w:r w:rsidR="00B21FCE">
        <w:rPr>
          <w:rFonts w:ascii="楷体" w:eastAsia="楷体" w:hAnsi="楷体" w:hint="eastAsia"/>
          <w:sz w:val="24"/>
          <w:szCs w:val="24"/>
        </w:rPr>
        <w:t>。学生可以通过作品</w:t>
      </w:r>
      <w:r>
        <w:rPr>
          <w:rFonts w:ascii="楷体" w:eastAsia="楷体" w:hAnsi="楷体" w:hint="eastAsia"/>
          <w:sz w:val="24"/>
          <w:szCs w:val="24"/>
        </w:rPr>
        <w:t>名称、</w:t>
      </w:r>
      <w:r w:rsidR="007A5D97">
        <w:rPr>
          <w:rFonts w:ascii="楷体" w:eastAsia="楷体" w:hAnsi="楷体" w:hint="eastAsia"/>
          <w:sz w:val="24"/>
          <w:szCs w:val="24"/>
        </w:rPr>
        <w:t>作者</w:t>
      </w:r>
      <w:r w:rsidR="00AC3501">
        <w:rPr>
          <w:rFonts w:ascii="楷体" w:eastAsia="楷体" w:hAnsi="楷体" w:hint="eastAsia"/>
          <w:sz w:val="24"/>
          <w:szCs w:val="24"/>
        </w:rPr>
        <w:t>来搜索作品</w:t>
      </w:r>
      <w:r>
        <w:rPr>
          <w:rFonts w:ascii="楷体" w:eastAsia="楷体" w:hAnsi="楷体" w:hint="eastAsia"/>
          <w:sz w:val="24"/>
          <w:szCs w:val="24"/>
        </w:rPr>
        <w:t>，并根据</w:t>
      </w:r>
      <w:r w:rsidR="00B455F5">
        <w:rPr>
          <w:rFonts w:ascii="楷体" w:eastAsia="楷体" w:hAnsi="楷体" w:hint="eastAsia"/>
          <w:sz w:val="24"/>
          <w:szCs w:val="24"/>
        </w:rPr>
        <w:t>分类</w:t>
      </w:r>
      <w:r>
        <w:rPr>
          <w:rFonts w:ascii="楷体" w:eastAsia="楷体" w:hAnsi="楷体" w:hint="eastAsia"/>
          <w:sz w:val="24"/>
          <w:szCs w:val="24"/>
        </w:rPr>
        <w:t>来</w:t>
      </w:r>
      <w:r w:rsidR="006C2EE3">
        <w:rPr>
          <w:rFonts w:ascii="楷体" w:eastAsia="楷体" w:hAnsi="楷体" w:hint="eastAsia"/>
          <w:sz w:val="24"/>
          <w:szCs w:val="24"/>
        </w:rPr>
        <w:t>筛选</w:t>
      </w:r>
      <w:r w:rsidR="000D543C">
        <w:rPr>
          <w:rFonts w:ascii="楷体" w:eastAsia="楷体" w:hAnsi="楷体" w:hint="eastAsia"/>
          <w:sz w:val="24"/>
          <w:szCs w:val="24"/>
        </w:rPr>
        <w:t>作品</w:t>
      </w:r>
      <w:r>
        <w:rPr>
          <w:rFonts w:ascii="楷体" w:eastAsia="楷体" w:hAnsi="楷体" w:hint="eastAsia"/>
          <w:sz w:val="24"/>
          <w:szCs w:val="24"/>
        </w:rPr>
        <w:t>。</w:t>
      </w:r>
    </w:p>
    <w:p w:rsidR="003740FB" w:rsidRDefault="007464FA" w:rsidP="00081A6D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6C65D3F4" wp14:editId="07507482">
            <wp:extent cx="5274310" cy="274154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A5" w:rsidRDefault="003F05A5" w:rsidP="00081A6D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点击作品列表中的“作品名称”或“作品图片”</w:t>
      </w:r>
      <w:r w:rsidR="00DE37B0">
        <w:rPr>
          <w:rFonts w:ascii="楷体" w:eastAsia="楷体" w:hAnsi="楷体" w:hint="eastAsia"/>
          <w:sz w:val="24"/>
          <w:szCs w:val="24"/>
        </w:rPr>
        <w:t>可以进入作品详情页面。</w:t>
      </w:r>
    </w:p>
    <w:p w:rsidR="0006521F" w:rsidRDefault="0006521F" w:rsidP="00081A6D">
      <w:pPr>
        <w:rPr>
          <w:rFonts w:ascii="楷体" w:eastAsia="楷体" w:hAnsi="楷体"/>
          <w:sz w:val="24"/>
          <w:szCs w:val="24"/>
        </w:rPr>
      </w:pPr>
    </w:p>
    <w:p w:rsidR="0006521F" w:rsidRDefault="0006521F" w:rsidP="00081A6D">
      <w:pPr>
        <w:rPr>
          <w:rFonts w:ascii="楷体" w:eastAsia="楷体" w:hAnsi="楷体"/>
          <w:sz w:val="24"/>
          <w:szCs w:val="24"/>
        </w:rPr>
      </w:pPr>
    </w:p>
    <w:p w:rsidR="0006521F" w:rsidRDefault="0006521F" w:rsidP="00081A6D">
      <w:pPr>
        <w:rPr>
          <w:rFonts w:ascii="楷体" w:eastAsia="楷体" w:hAnsi="楷体"/>
          <w:sz w:val="24"/>
          <w:szCs w:val="24"/>
        </w:rPr>
      </w:pPr>
    </w:p>
    <w:p w:rsidR="00CF475B" w:rsidRDefault="007464FA" w:rsidP="00081A6D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68A034" wp14:editId="13212FD2">
            <wp:extent cx="5274310" cy="308461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9CD" w:rsidRDefault="007A59CD" w:rsidP="00081A6D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</w:t>
      </w:r>
      <w:r>
        <w:rPr>
          <w:rFonts w:ascii="楷体" w:eastAsia="楷体" w:hAnsi="楷体" w:hint="eastAsia"/>
          <w:noProof/>
          <w:sz w:val="24"/>
          <w:szCs w:val="24"/>
        </w:rPr>
        <w:drawing>
          <wp:inline distT="0" distB="0" distL="0" distR="0">
            <wp:extent cx="251460" cy="28194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4"/>
          <w:szCs w:val="24"/>
        </w:rPr>
        <w:t>图标，可以播放Scratch作品。</w:t>
      </w:r>
    </w:p>
    <w:p w:rsidR="00193884" w:rsidRDefault="00193884" w:rsidP="00193884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</w:t>
      </w:r>
      <w:r>
        <w:rPr>
          <w:rFonts w:ascii="楷体" w:eastAsia="楷体" w:hAnsi="楷体" w:hint="eastAsia"/>
          <w:noProof/>
          <w:sz w:val="24"/>
          <w:szCs w:val="24"/>
        </w:rPr>
        <w:drawing>
          <wp:inline distT="0" distB="0" distL="0" distR="0">
            <wp:extent cx="335280" cy="251460"/>
            <wp:effectExtent l="19050" t="0" r="762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4"/>
          <w:szCs w:val="24"/>
        </w:rPr>
        <w:t>图标，可以</w:t>
      </w:r>
      <w:r w:rsidR="00F70CB1">
        <w:rPr>
          <w:rFonts w:ascii="楷体" w:eastAsia="楷体" w:hAnsi="楷体" w:hint="eastAsia"/>
          <w:sz w:val="24"/>
          <w:szCs w:val="24"/>
        </w:rPr>
        <w:t>暂停</w:t>
      </w:r>
      <w:r>
        <w:rPr>
          <w:rFonts w:ascii="楷体" w:eastAsia="楷体" w:hAnsi="楷体" w:hint="eastAsia"/>
          <w:sz w:val="24"/>
          <w:szCs w:val="24"/>
        </w:rPr>
        <w:t>播放Scratch作品。</w:t>
      </w:r>
    </w:p>
    <w:p w:rsidR="001D033B" w:rsidRDefault="001D033B" w:rsidP="001D033B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</w:t>
      </w:r>
      <w:r w:rsidR="00706498">
        <w:rPr>
          <w:rFonts w:ascii="楷体" w:eastAsia="楷体" w:hAnsi="楷体" w:hint="eastAsia"/>
          <w:noProof/>
          <w:sz w:val="24"/>
          <w:szCs w:val="24"/>
        </w:rPr>
        <w:drawing>
          <wp:inline distT="0" distB="0" distL="0" distR="0">
            <wp:extent cx="373380" cy="312420"/>
            <wp:effectExtent l="1905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4"/>
          <w:szCs w:val="24"/>
        </w:rPr>
        <w:t>图标，可以</w:t>
      </w:r>
      <w:r w:rsidR="00B52096">
        <w:rPr>
          <w:rFonts w:ascii="楷体" w:eastAsia="楷体" w:hAnsi="楷体" w:hint="eastAsia"/>
          <w:sz w:val="24"/>
          <w:szCs w:val="24"/>
        </w:rPr>
        <w:t>全屏显示</w:t>
      </w:r>
      <w:r>
        <w:rPr>
          <w:rFonts w:ascii="楷体" w:eastAsia="楷体" w:hAnsi="楷体" w:hint="eastAsia"/>
          <w:sz w:val="24"/>
          <w:szCs w:val="24"/>
        </w:rPr>
        <w:t>Scratch作品。</w:t>
      </w:r>
    </w:p>
    <w:p w:rsidR="005B4C1B" w:rsidRDefault="005B4C1B" w:rsidP="00193884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鼠标滑过“用手机玩”</w:t>
      </w:r>
      <w:r w:rsidR="000A1446">
        <w:rPr>
          <w:rFonts w:ascii="楷体" w:eastAsia="楷体" w:hAnsi="楷体" w:hint="eastAsia"/>
          <w:noProof/>
          <w:sz w:val="24"/>
          <w:szCs w:val="24"/>
        </w:rPr>
        <w:drawing>
          <wp:inline distT="0" distB="0" distL="0" distR="0">
            <wp:extent cx="422910" cy="274598"/>
            <wp:effectExtent l="19050" t="0" r="0" b="0"/>
            <wp:docPr id="2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45" cy="2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4"/>
          <w:szCs w:val="24"/>
        </w:rPr>
        <w:t>，使用手机扫</w:t>
      </w:r>
      <w:r w:rsidR="009D583D">
        <w:rPr>
          <w:rFonts w:ascii="楷体" w:eastAsia="楷体" w:hAnsi="楷体" w:hint="eastAsia"/>
          <w:sz w:val="24"/>
          <w:szCs w:val="24"/>
        </w:rPr>
        <w:t>一扫</w:t>
      </w:r>
      <w:r>
        <w:rPr>
          <w:rFonts w:ascii="楷体" w:eastAsia="楷体" w:hAnsi="楷体" w:hint="eastAsia"/>
          <w:sz w:val="24"/>
          <w:szCs w:val="24"/>
        </w:rPr>
        <w:t>弹出的二维码，用户可以用手机玩</w:t>
      </w:r>
      <w:r w:rsidR="00697550">
        <w:rPr>
          <w:rFonts w:ascii="楷体" w:eastAsia="楷体" w:hAnsi="楷体" w:hint="eastAsia"/>
          <w:sz w:val="24"/>
          <w:szCs w:val="24"/>
        </w:rPr>
        <w:t>Scratch作品。</w:t>
      </w:r>
    </w:p>
    <w:p w:rsidR="00081A6D" w:rsidRPr="00516E59" w:rsidRDefault="006C7686" w:rsidP="00081A6D">
      <w:pPr>
        <w:rPr>
          <w:rFonts w:ascii="楷体" w:eastAsia="楷体" w:hAnsi="楷体"/>
          <w:sz w:val="24"/>
          <w:szCs w:val="24"/>
        </w:rPr>
      </w:pPr>
      <w:r w:rsidRPr="00516E59">
        <w:rPr>
          <w:rFonts w:ascii="楷体" w:eastAsia="楷体" w:hAnsi="楷体" w:hint="eastAsia"/>
          <w:sz w:val="24"/>
          <w:szCs w:val="24"/>
        </w:rPr>
        <w:t>用户可以对学生作品进行留言、回复</w:t>
      </w:r>
      <w:r w:rsidR="00BC3065" w:rsidRPr="00516E59">
        <w:rPr>
          <w:rFonts w:ascii="楷体" w:eastAsia="楷体" w:hAnsi="楷体" w:hint="eastAsia"/>
          <w:sz w:val="24"/>
          <w:szCs w:val="24"/>
        </w:rPr>
        <w:t>等</w:t>
      </w:r>
      <w:r w:rsidRPr="00516E59">
        <w:rPr>
          <w:rFonts w:ascii="楷体" w:eastAsia="楷体" w:hAnsi="楷体" w:hint="eastAsia"/>
          <w:sz w:val="24"/>
          <w:szCs w:val="24"/>
        </w:rPr>
        <w:t>操作</w:t>
      </w:r>
      <w:r w:rsidR="00BC3065" w:rsidRPr="00516E59">
        <w:rPr>
          <w:rFonts w:ascii="楷体" w:eastAsia="楷体" w:hAnsi="楷体" w:hint="eastAsia"/>
          <w:sz w:val="24"/>
          <w:szCs w:val="24"/>
        </w:rPr>
        <w:t>。</w:t>
      </w:r>
    </w:p>
    <w:p w:rsidR="006C7686" w:rsidRPr="00081A6D" w:rsidRDefault="007464FA" w:rsidP="00081A6D">
      <w:r>
        <w:rPr>
          <w:noProof/>
        </w:rPr>
        <w:drawing>
          <wp:inline distT="0" distB="0" distL="0" distR="0" wp14:anchorId="2811A24B" wp14:editId="59E421C1">
            <wp:extent cx="5274310" cy="234474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52" w:rsidRDefault="00355752" w:rsidP="000F15B8">
      <w:pPr>
        <w:pStyle w:val="2"/>
      </w:pPr>
      <w:bookmarkStart w:id="7" w:name="_Toc28593617"/>
      <w:r w:rsidRPr="000F15B8">
        <w:rPr>
          <w:rFonts w:hint="eastAsia"/>
        </w:rPr>
        <w:t>2.4</w:t>
      </w:r>
      <w:r w:rsidRPr="000F15B8">
        <w:rPr>
          <w:rFonts w:hint="eastAsia"/>
        </w:rPr>
        <w:t>、编程工具</w:t>
      </w:r>
      <w:bookmarkEnd w:id="7"/>
    </w:p>
    <w:p w:rsidR="006412AF" w:rsidRPr="00000C68" w:rsidRDefault="00E56263" w:rsidP="00E56263">
      <w:pPr>
        <w:rPr>
          <w:rFonts w:ascii="楷体" w:eastAsia="楷体" w:hAnsi="楷体"/>
          <w:sz w:val="24"/>
          <w:szCs w:val="24"/>
        </w:rPr>
      </w:pPr>
      <w:r w:rsidRPr="00000C68">
        <w:rPr>
          <w:rFonts w:ascii="楷体" w:eastAsia="楷体" w:hAnsi="楷体" w:hint="eastAsia"/>
          <w:sz w:val="24"/>
          <w:szCs w:val="24"/>
        </w:rPr>
        <w:t>为了方便学生在线学习课程，平台准备了Scratch在线编辑器和Python在线编辑器供大家使用</w:t>
      </w:r>
      <w:r w:rsidR="00194520" w:rsidRPr="00000C68">
        <w:rPr>
          <w:rFonts w:ascii="楷体" w:eastAsia="楷体" w:hAnsi="楷体" w:hint="eastAsia"/>
          <w:sz w:val="24"/>
          <w:szCs w:val="24"/>
        </w:rPr>
        <w:t>，同时大家也可以下载离线编辑器到本地安装。</w:t>
      </w:r>
      <w:r w:rsidR="00BB623E" w:rsidRPr="00000C68">
        <w:rPr>
          <w:rFonts w:ascii="楷体" w:eastAsia="楷体" w:hAnsi="楷体" w:hint="eastAsia"/>
          <w:sz w:val="24"/>
          <w:szCs w:val="24"/>
        </w:rPr>
        <w:t>离线版本是目前的最新版。</w:t>
      </w:r>
    </w:p>
    <w:p w:rsidR="00C50920" w:rsidRPr="00000C68" w:rsidRDefault="007464FA" w:rsidP="00C50920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878D62" wp14:editId="2E7EF23F">
            <wp:extent cx="5274310" cy="397587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3E" w:rsidRPr="00000C68" w:rsidRDefault="00BD2408" w:rsidP="00C50920">
      <w:pPr>
        <w:rPr>
          <w:rFonts w:ascii="楷体" w:eastAsia="楷体" w:hAnsi="楷体"/>
          <w:sz w:val="24"/>
          <w:szCs w:val="24"/>
        </w:rPr>
      </w:pPr>
      <w:r w:rsidRPr="00000C68">
        <w:rPr>
          <w:rFonts w:ascii="楷体" w:eastAsia="楷体" w:hAnsi="楷体" w:hint="eastAsia"/>
          <w:sz w:val="24"/>
          <w:szCs w:val="24"/>
        </w:rPr>
        <w:t>点击“Scratch”按钮，进入到Scratch2.0在线编辑器页面。</w:t>
      </w:r>
      <w:r w:rsidR="00AA6376" w:rsidRPr="00000C68">
        <w:rPr>
          <w:rFonts w:ascii="楷体" w:eastAsia="楷体" w:hAnsi="楷体" w:hint="eastAsia"/>
          <w:sz w:val="24"/>
          <w:szCs w:val="24"/>
        </w:rPr>
        <w:t>用户可以在编辑器中创建作品、</w:t>
      </w:r>
      <w:r w:rsidR="00D02D9F" w:rsidRPr="00000C68">
        <w:rPr>
          <w:rFonts w:ascii="楷体" w:eastAsia="楷体" w:hAnsi="楷体" w:hint="eastAsia"/>
          <w:sz w:val="24"/>
          <w:szCs w:val="24"/>
        </w:rPr>
        <w:t>保存项目</w:t>
      </w:r>
      <w:r w:rsidR="00BC04C7">
        <w:rPr>
          <w:rFonts w:ascii="楷体" w:eastAsia="楷体" w:hAnsi="楷体" w:hint="eastAsia"/>
          <w:sz w:val="24"/>
          <w:szCs w:val="24"/>
        </w:rPr>
        <w:t>等</w:t>
      </w:r>
      <w:r w:rsidR="00D02D9F" w:rsidRPr="00000C68">
        <w:rPr>
          <w:rFonts w:ascii="楷体" w:eastAsia="楷体" w:hAnsi="楷体" w:hint="eastAsia"/>
          <w:sz w:val="24"/>
          <w:szCs w:val="24"/>
        </w:rPr>
        <w:t>。</w:t>
      </w:r>
    </w:p>
    <w:p w:rsidR="002E4ED6" w:rsidRDefault="00AA6376" w:rsidP="00C50920">
      <w:r>
        <w:rPr>
          <w:rFonts w:hint="eastAsia"/>
          <w:noProof/>
        </w:rPr>
        <w:drawing>
          <wp:inline distT="0" distB="0" distL="0" distR="0">
            <wp:extent cx="5274310" cy="2329927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9E" w:rsidRPr="00E85622" w:rsidRDefault="005C049E" w:rsidP="00C50920">
      <w:pPr>
        <w:rPr>
          <w:rFonts w:ascii="楷体" w:eastAsia="楷体" w:hAnsi="楷体"/>
          <w:sz w:val="24"/>
          <w:szCs w:val="24"/>
        </w:rPr>
      </w:pPr>
      <w:r w:rsidRPr="00E85622">
        <w:rPr>
          <w:rFonts w:ascii="楷体" w:eastAsia="楷体" w:hAnsi="楷体" w:hint="eastAsia"/>
          <w:sz w:val="24"/>
          <w:szCs w:val="24"/>
        </w:rPr>
        <w:t>点击编辑器右上角的“保存项目”按钮，在弹出的窗口中，填写作品名称、操作说明、选择作品分类</w:t>
      </w:r>
      <w:r w:rsidR="004C456D" w:rsidRPr="00E85622">
        <w:rPr>
          <w:rFonts w:ascii="楷体" w:eastAsia="楷体" w:hAnsi="楷体" w:hint="eastAsia"/>
          <w:sz w:val="24"/>
          <w:szCs w:val="24"/>
        </w:rPr>
        <w:t>并提交</w:t>
      </w:r>
      <w:r w:rsidRPr="00E85622">
        <w:rPr>
          <w:rFonts w:ascii="楷体" w:eastAsia="楷体" w:hAnsi="楷体" w:hint="eastAsia"/>
          <w:sz w:val="24"/>
          <w:szCs w:val="24"/>
        </w:rPr>
        <w:t>后，即可完成作品的保存。</w:t>
      </w:r>
    </w:p>
    <w:p w:rsidR="005C049E" w:rsidRDefault="005C049E" w:rsidP="00C50920">
      <w:r>
        <w:rPr>
          <w:rFonts w:hint="eastAsia"/>
          <w:noProof/>
        </w:rPr>
        <w:lastRenderedPageBreak/>
        <w:drawing>
          <wp:inline distT="0" distB="0" distL="0" distR="0">
            <wp:extent cx="5274310" cy="235749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49" w:rsidRDefault="00FA3149" w:rsidP="00C50920">
      <w:r>
        <w:rPr>
          <w:rFonts w:hint="eastAsia"/>
          <w:noProof/>
        </w:rPr>
        <w:drawing>
          <wp:inline distT="0" distB="0" distL="0" distR="0">
            <wp:extent cx="3893820" cy="868680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76" w:rsidRDefault="00FA3149" w:rsidP="00C50920">
      <w:r>
        <w:rPr>
          <w:rFonts w:hint="eastAsia"/>
          <w:noProof/>
        </w:rPr>
        <w:drawing>
          <wp:inline distT="0" distB="0" distL="0" distR="0">
            <wp:extent cx="2819400" cy="130302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A9" w:rsidRPr="00CC15A9" w:rsidRDefault="00CC15A9" w:rsidP="00C50920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作品保存成功后可以在“我的-</w:t>
      </w:r>
      <w:r w:rsidR="004D17B4">
        <w:rPr>
          <w:rFonts w:ascii="楷体" w:eastAsia="楷体" w:hAnsi="楷体" w:hint="eastAsia"/>
          <w:sz w:val="24"/>
          <w:szCs w:val="24"/>
        </w:rPr>
        <w:t>我的作品</w:t>
      </w:r>
      <w:r>
        <w:rPr>
          <w:rFonts w:ascii="楷体" w:eastAsia="楷体" w:hAnsi="楷体" w:hint="eastAsia"/>
          <w:sz w:val="24"/>
          <w:szCs w:val="24"/>
        </w:rPr>
        <w:t>”模块中</w:t>
      </w:r>
      <w:r w:rsidR="00BE3B32">
        <w:rPr>
          <w:rFonts w:ascii="楷体" w:eastAsia="楷体" w:hAnsi="楷体" w:hint="eastAsia"/>
          <w:sz w:val="24"/>
          <w:szCs w:val="24"/>
        </w:rPr>
        <w:t>查看</w:t>
      </w:r>
      <w:r>
        <w:rPr>
          <w:rFonts w:ascii="楷体" w:eastAsia="楷体" w:hAnsi="楷体" w:hint="eastAsia"/>
          <w:sz w:val="24"/>
          <w:szCs w:val="24"/>
        </w:rPr>
        <w:t>，详情请查看“我的”。</w:t>
      </w:r>
    </w:p>
    <w:p w:rsidR="00355752" w:rsidRDefault="00355752" w:rsidP="000F15B8">
      <w:pPr>
        <w:pStyle w:val="2"/>
      </w:pPr>
      <w:bookmarkStart w:id="8" w:name="_Toc28593618"/>
      <w:r w:rsidRPr="000F15B8">
        <w:rPr>
          <w:rFonts w:hint="eastAsia"/>
        </w:rPr>
        <w:t>2.5</w:t>
      </w:r>
      <w:r w:rsidRPr="000F15B8">
        <w:rPr>
          <w:rFonts w:hint="eastAsia"/>
        </w:rPr>
        <w:t>、</w:t>
      </w:r>
      <w:r w:rsidRPr="000F15B8">
        <w:rPr>
          <w:rFonts w:hint="eastAsia"/>
        </w:rPr>
        <w:t>AI</w:t>
      </w:r>
      <w:r w:rsidRPr="000F15B8">
        <w:rPr>
          <w:rFonts w:hint="eastAsia"/>
        </w:rPr>
        <w:t>演示平台</w:t>
      </w:r>
      <w:bookmarkEnd w:id="8"/>
    </w:p>
    <w:p w:rsidR="00567D19" w:rsidRPr="00567D19" w:rsidRDefault="00B417ED" w:rsidP="00D4676D">
      <w:pPr>
        <w:widowControl/>
        <w:spacing w:line="250" w:lineRule="atLeast"/>
        <w:textAlignment w:val="baseline"/>
        <w:rPr>
          <w:rFonts w:ascii="楷体" w:eastAsia="楷体" w:hAnsi="楷体" w:cs="宋体"/>
          <w:color w:val="000000"/>
          <w:kern w:val="0"/>
          <w:sz w:val="24"/>
          <w:szCs w:val="24"/>
        </w:rPr>
      </w:pPr>
      <w:r w:rsidRPr="00B417ED">
        <w:rPr>
          <w:rFonts w:ascii="楷体" w:eastAsia="楷体" w:hAnsi="楷体" w:hint="eastAsia"/>
          <w:sz w:val="24"/>
          <w:szCs w:val="24"/>
        </w:rPr>
        <w:t>AI演示平台</w:t>
      </w:r>
      <w:r w:rsidR="00567D19" w:rsidRPr="00D02DFF">
        <w:rPr>
          <w:rFonts w:ascii="楷体" w:eastAsia="楷体" w:hAnsi="楷体" w:cs="宋体" w:hint="eastAsia"/>
          <w:color w:val="000000"/>
          <w:kern w:val="0"/>
          <w:sz w:val="24"/>
          <w:szCs w:val="24"/>
        </w:rPr>
        <w:t>包括了当前流行的人工智能应用场景，包括人脸识别，人脸对比，遗传算法等。其主要目标是给学生们提供一个体验人工智能技术的方式，从而直观的感受到人工智能的的魔力。</w:t>
      </w:r>
    </w:p>
    <w:p w:rsidR="009B0E55" w:rsidRPr="00567D19" w:rsidRDefault="009B0E55" w:rsidP="009B0E55"/>
    <w:p w:rsidR="009B0E55" w:rsidRDefault="009B0E55" w:rsidP="009B0E55"/>
    <w:p w:rsidR="009B0E55" w:rsidRDefault="007464FA" w:rsidP="003506B9">
      <w:r>
        <w:rPr>
          <w:noProof/>
        </w:rPr>
        <w:lastRenderedPageBreak/>
        <w:drawing>
          <wp:inline distT="0" distB="0" distL="0" distR="0" wp14:anchorId="225FC61B" wp14:editId="54002FE5">
            <wp:extent cx="5274310" cy="313101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D9" w:rsidRPr="00CE47A5" w:rsidRDefault="00C07CEA" w:rsidP="003506B9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（1）</w:t>
      </w:r>
      <w:r w:rsidR="003E7ED9" w:rsidRPr="00CE47A5">
        <w:rPr>
          <w:rFonts w:ascii="楷体" w:eastAsia="楷体" w:hAnsi="楷体" w:hint="eastAsia"/>
          <w:sz w:val="24"/>
          <w:szCs w:val="24"/>
        </w:rPr>
        <w:t>人脸检测：平台</w:t>
      </w:r>
      <w:r w:rsidR="00E455E9" w:rsidRPr="00CE47A5">
        <w:rPr>
          <w:rFonts w:ascii="楷体" w:eastAsia="楷体" w:hAnsi="楷体" w:hint="eastAsia"/>
          <w:sz w:val="24"/>
          <w:szCs w:val="24"/>
        </w:rPr>
        <w:t>三种方式来获取图片</w:t>
      </w:r>
    </w:p>
    <w:p w:rsidR="003E7ED9" w:rsidRPr="00CE47A5" w:rsidRDefault="003E7ED9" w:rsidP="003E7ED9">
      <w:pPr>
        <w:pStyle w:val="a7"/>
        <w:numPr>
          <w:ilvl w:val="0"/>
          <w:numId w:val="13"/>
        </w:numPr>
        <w:ind w:firstLineChars="0"/>
        <w:rPr>
          <w:rFonts w:ascii="楷体" w:eastAsia="楷体" w:hAnsi="楷体"/>
          <w:sz w:val="24"/>
          <w:szCs w:val="24"/>
        </w:rPr>
      </w:pPr>
      <w:r w:rsidRPr="00CE47A5">
        <w:rPr>
          <w:rFonts w:ascii="楷体" w:eastAsia="楷体" w:hAnsi="楷体" w:hint="eastAsia"/>
          <w:sz w:val="24"/>
          <w:szCs w:val="24"/>
        </w:rPr>
        <w:t>直接点击演示图片查看检测结果。</w:t>
      </w:r>
    </w:p>
    <w:p w:rsidR="003E7ED9" w:rsidRPr="00CE47A5" w:rsidRDefault="003E7ED9" w:rsidP="003E7ED9">
      <w:pPr>
        <w:pStyle w:val="a7"/>
        <w:numPr>
          <w:ilvl w:val="0"/>
          <w:numId w:val="13"/>
        </w:numPr>
        <w:ind w:firstLineChars="0"/>
        <w:rPr>
          <w:rFonts w:ascii="楷体" w:eastAsia="楷体" w:hAnsi="楷体"/>
          <w:sz w:val="24"/>
          <w:szCs w:val="24"/>
        </w:rPr>
      </w:pPr>
      <w:r w:rsidRPr="00CE47A5">
        <w:rPr>
          <w:rFonts w:ascii="楷体" w:eastAsia="楷体" w:hAnsi="楷体" w:hint="eastAsia"/>
          <w:sz w:val="24"/>
          <w:szCs w:val="24"/>
        </w:rPr>
        <w:t>通过本地上传的方式</w:t>
      </w:r>
      <w:r w:rsidR="005E7F54" w:rsidRPr="00CE47A5">
        <w:rPr>
          <w:rFonts w:ascii="楷体" w:eastAsia="楷体" w:hAnsi="楷体" w:hint="eastAsia"/>
          <w:sz w:val="24"/>
          <w:szCs w:val="24"/>
        </w:rPr>
        <w:t>，</w:t>
      </w:r>
      <w:r w:rsidRPr="00CE47A5">
        <w:rPr>
          <w:rFonts w:ascii="楷体" w:eastAsia="楷体" w:hAnsi="楷体" w:hint="eastAsia"/>
          <w:sz w:val="24"/>
          <w:szCs w:val="24"/>
        </w:rPr>
        <w:t>上传图片到服务器</w:t>
      </w:r>
    </w:p>
    <w:p w:rsidR="003E7ED9" w:rsidRPr="00CE47A5" w:rsidRDefault="003608CE" w:rsidP="003E7ED9">
      <w:pPr>
        <w:pStyle w:val="a7"/>
        <w:numPr>
          <w:ilvl w:val="0"/>
          <w:numId w:val="13"/>
        </w:numPr>
        <w:ind w:firstLineChars="0"/>
        <w:rPr>
          <w:rFonts w:ascii="楷体" w:eastAsia="楷体" w:hAnsi="楷体"/>
          <w:sz w:val="24"/>
          <w:szCs w:val="24"/>
        </w:rPr>
      </w:pPr>
      <w:r w:rsidRPr="00CE47A5">
        <w:rPr>
          <w:rFonts w:ascii="楷体" w:eastAsia="楷体" w:hAnsi="楷体" w:hint="eastAsia"/>
          <w:sz w:val="24"/>
          <w:szCs w:val="24"/>
        </w:rPr>
        <w:t>输入</w:t>
      </w:r>
      <w:r w:rsidR="003E7ED9" w:rsidRPr="00CE47A5">
        <w:rPr>
          <w:rFonts w:ascii="楷体" w:eastAsia="楷体" w:hAnsi="楷体" w:hint="eastAsia"/>
          <w:sz w:val="24"/>
          <w:szCs w:val="24"/>
        </w:rPr>
        <w:t>网络图片URL</w:t>
      </w:r>
    </w:p>
    <w:p w:rsidR="003C240C" w:rsidRPr="00CE47A5" w:rsidRDefault="00C07CEA" w:rsidP="003C240C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（2）</w:t>
      </w:r>
      <w:r w:rsidR="00041A01" w:rsidRPr="00CE47A5">
        <w:rPr>
          <w:rFonts w:ascii="楷体" w:eastAsia="楷体" w:hAnsi="楷体" w:hint="eastAsia"/>
          <w:sz w:val="24"/>
          <w:szCs w:val="24"/>
        </w:rPr>
        <w:t>人脸对比：</w:t>
      </w:r>
      <w:r w:rsidR="003C240C" w:rsidRPr="00CE47A5">
        <w:rPr>
          <w:rFonts w:ascii="楷体" w:eastAsia="楷体" w:hAnsi="楷体" w:hint="eastAsia"/>
          <w:sz w:val="24"/>
          <w:szCs w:val="24"/>
        </w:rPr>
        <w:t>平台</w:t>
      </w:r>
      <w:r w:rsidR="005E1925" w:rsidRPr="00CE47A5">
        <w:rPr>
          <w:rFonts w:ascii="楷体" w:eastAsia="楷体" w:hAnsi="楷体" w:hint="eastAsia"/>
          <w:sz w:val="24"/>
          <w:szCs w:val="24"/>
        </w:rPr>
        <w:t>两</w:t>
      </w:r>
      <w:r w:rsidR="003C240C" w:rsidRPr="00CE47A5">
        <w:rPr>
          <w:rFonts w:ascii="楷体" w:eastAsia="楷体" w:hAnsi="楷体" w:hint="eastAsia"/>
          <w:sz w:val="24"/>
          <w:szCs w:val="24"/>
        </w:rPr>
        <w:t>种方式来获取图片</w:t>
      </w:r>
    </w:p>
    <w:p w:rsidR="003C240C" w:rsidRPr="00CE47A5" w:rsidRDefault="003C240C" w:rsidP="003C240C">
      <w:pPr>
        <w:pStyle w:val="a7"/>
        <w:numPr>
          <w:ilvl w:val="0"/>
          <w:numId w:val="13"/>
        </w:numPr>
        <w:ind w:firstLineChars="0"/>
        <w:rPr>
          <w:rFonts w:ascii="楷体" w:eastAsia="楷体" w:hAnsi="楷体"/>
          <w:sz w:val="24"/>
          <w:szCs w:val="24"/>
        </w:rPr>
      </w:pPr>
      <w:r w:rsidRPr="00CE47A5">
        <w:rPr>
          <w:rFonts w:ascii="楷体" w:eastAsia="楷体" w:hAnsi="楷体" w:hint="eastAsia"/>
          <w:sz w:val="24"/>
          <w:szCs w:val="24"/>
        </w:rPr>
        <w:t>直接点击演示图片查看检测结果。</w:t>
      </w:r>
    </w:p>
    <w:p w:rsidR="003C240C" w:rsidRPr="00CE47A5" w:rsidRDefault="003C240C" w:rsidP="003C240C">
      <w:pPr>
        <w:pStyle w:val="a7"/>
        <w:numPr>
          <w:ilvl w:val="0"/>
          <w:numId w:val="13"/>
        </w:numPr>
        <w:ind w:firstLineChars="0"/>
        <w:rPr>
          <w:rFonts w:ascii="楷体" w:eastAsia="楷体" w:hAnsi="楷体"/>
          <w:sz w:val="24"/>
          <w:szCs w:val="24"/>
        </w:rPr>
      </w:pPr>
      <w:r w:rsidRPr="00CE47A5">
        <w:rPr>
          <w:rFonts w:ascii="楷体" w:eastAsia="楷体" w:hAnsi="楷体" w:hint="eastAsia"/>
          <w:sz w:val="24"/>
          <w:szCs w:val="24"/>
        </w:rPr>
        <w:t>通过本地上传的方式</w:t>
      </w:r>
      <w:r w:rsidR="00492BB5" w:rsidRPr="00CE47A5">
        <w:rPr>
          <w:rFonts w:ascii="楷体" w:eastAsia="楷体" w:hAnsi="楷体" w:hint="eastAsia"/>
          <w:sz w:val="24"/>
          <w:szCs w:val="24"/>
        </w:rPr>
        <w:t>，</w:t>
      </w:r>
      <w:r w:rsidRPr="00CE47A5">
        <w:rPr>
          <w:rFonts w:ascii="楷体" w:eastAsia="楷体" w:hAnsi="楷体" w:hint="eastAsia"/>
          <w:sz w:val="24"/>
          <w:szCs w:val="24"/>
        </w:rPr>
        <w:t>上传图片到服务器</w:t>
      </w:r>
    </w:p>
    <w:p w:rsidR="003C240C" w:rsidRDefault="003C240C" w:rsidP="00041A01"/>
    <w:p w:rsidR="00366A65" w:rsidRDefault="007464FA" w:rsidP="00041A01">
      <w:r>
        <w:rPr>
          <w:noProof/>
        </w:rPr>
        <w:drawing>
          <wp:inline distT="0" distB="0" distL="0" distR="0" wp14:anchorId="4A06EF40" wp14:editId="55385FA8">
            <wp:extent cx="5274310" cy="333551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03D" w:rsidRDefault="0072703D" w:rsidP="00041A01"/>
    <w:p w:rsidR="00B51508" w:rsidRPr="003506B9" w:rsidRDefault="007464FA" w:rsidP="00041A01">
      <w:r>
        <w:rPr>
          <w:noProof/>
        </w:rPr>
        <w:lastRenderedPageBreak/>
        <w:drawing>
          <wp:inline distT="0" distB="0" distL="0" distR="0" wp14:anchorId="48375A02" wp14:editId="27D864EF">
            <wp:extent cx="5274310" cy="488606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52" w:rsidRDefault="00355752" w:rsidP="00F7724A">
      <w:pPr>
        <w:pStyle w:val="2"/>
      </w:pPr>
      <w:bookmarkStart w:id="9" w:name="_Toc28593619"/>
      <w:r w:rsidRPr="000F15B8">
        <w:rPr>
          <w:rFonts w:hint="eastAsia"/>
        </w:rPr>
        <w:t>2.6</w:t>
      </w:r>
      <w:r w:rsidRPr="000F15B8">
        <w:rPr>
          <w:rFonts w:hint="eastAsia"/>
        </w:rPr>
        <w:t>、我的</w:t>
      </w:r>
      <w:bookmarkEnd w:id="9"/>
    </w:p>
    <w:p w:rsidR="00CD72F7" w:rsidRPr="000833BB" w:rsidRDefault="001A6CB3" w:rsidP="0077447A">
      <w:pPr>
        <w:ind w:firstLine="420"/>
        <w:rPr>
          <w:rFonts w:ascii="楷体" w:eastAsia="楷体" w:hAnsi="楷体"/>
          <w:sz w:val="24"/>
          <w:szCs w:val="24"/>
        </w:rPr>
      </w:pPr>
      <w:r w:rsidRPr="000833BB">
        <w:rPr>
          <w:rFonts w:ascii="楷体" w:eastAsia="楷体" w:hAnsi="楷体" w:hint="eastAsia"/>
          <w:sz w:val="24"/>
          <w:szCs w:val="24"/>
        </w:rPr>
        <w:t>用户登录后，</w:t>
      </w:r>
      <w:r w:rsidR="00CD72F7" w:rsidRPr="000833BB">
        <w:rPr>
          <w:rFonts w:ascii="楷体" w:eastAsia="楷体" w:hAnsi="楷体" w:hint="eastAsia"/>
          <w:sz w:val="24"/>
          <w:szCs w:val="24"/>
        </w:rPr>
        <w:t>点击学生主页右上角的“</w:t>
      </w:r>
      <w:r w:rsidR="00BA388A" w:rsidRPr="000833BB">
        <w:rPr>
          <w:rFonts w:ascii="楷体" w:eastAsia="楷体" w:hAnsi="楷体" w:hint="eastAsia"/>
          <w:sz w:val="24"/>
          <w:szCs w:val="24"/>
        </w:rPr>
        <w:t>我的</w:t>
      </w:r>
      <w:r w:rsidR="00CD72F7" w:rsidRPr="000833BB">
        <w:rPr>
          <w:rFonts w:ascii="楷体" w:eastAsia="楷体" w:hAnsi="楷体" w:hint="eastAsia"/>
          <w:sz w:val="24"/>
          <w:szCs w:val="24"/>
        </w:rPr>
        <w:t>”</w:t>
      </w:r>
      <w:r w:rsidR="00BA388A" w:rsidRPr="000833BB">
        <w:rPr>
          <w:rFonts w:ascii="楷体" w:eastAsia="楷体" w:hAnsi="楷体" w:hint="eastAsia"/>
          <w:sz w:val="24"/>
          <w:szCs w:val="24"/>
        </w:rPr>
        <w:t>按钮</w:t>
      </w:r>
      <w:r w:rsidR="00C44F59" w:rsidRPr="000833BB">
        <w:rPr>
          <w:rFonts w:ascii="楷体" w:eastAsia="楷体" w:hAnsi="楷体" w:hint="eastAsia"/>
          <w:sz w:val="24"/>
          <w:szCs w:val="24"/>
        </w:rPr>
        <w:t>，进入我的页面。</w:t>
      </w:r>
    </w:p>
    <w:p w:rsidR="00AC56A8" w:rsidRPr="007B2241" w:rsidRDefault="00AC56A8" w:rsidP="00AC56A8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我的页面</w:t>
      </w:r>
      <w:r w:rsidR="004D5CFF">
        <w:rPr>
          <w:rFonts w:ascii="楷体" w:eastAsia="楷体" w:hAnsi="楷体" w:hint="eastAsia"/>
          <w:sz w:val="24"/>
          <w:szCs w:val="24"/>
        </w:rPr>
        <w:t>主要包括以下四</w:t>
      </w:r>
      <w:r w:rsidRPr="007B2241">
        <w:rPr>
          <w:rFonts w:ascii="楷体" w:eastAsia="楷体" w:hAnsi="楷体" w:hint="eastAsia"/>
          <w:sz w:val="24"/>
          <w:szCs w:val="24"/>
        </w:rPr>
        <w:t>个部分：</w:t>
      </w:r>
    </w:p>
    <w:p w:rsidR="00AC56A8" w:rsidRPr="007B2241" w:rsidRDefault="00B5492D" w:rsidP="00AC56A8">
      <w:pPr>
        <w:pStyle w:val="a7"/>
        <w:numPr>
          <w:ilvl w:val="0"/>
          <w:numId w:val="14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学生</w:t>
      </w:r>
      <w:r w:rsidR="00044ADA">
        <w:rPr>
          <w:rFonts w:ascii="楷体" w:eastAsia="楷体" w:hAnsi="楷体" w:hint="eastAsia"/>
          <w:sz w:val="24"/>
          <w:szCs w:val="24"/>
        </w:rPr>
        <w:t>信息</w:t>
      </w:r>
    </w:p>
    <w:p w:rsidR="00AC56A8" w:rsidRPr="007B2241" w:rsidRDefault="00AC56A8" w:rsidP="00AC56A8">
      <w:pPr>
        <w:pStyle w:val="a7"/>
        <w:numPr>
          <w:ilvl w:val="0"/>
          <w:numId w:val="14"/>
        </w:numPr>
        <w:ind w:firstLineChars="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我的课程</w:t>
      </w:r>
    </w:p>
    <w:p w:rsidR="00AC56A8" w:rsidRDefault="00D805B9" w:rsidP="00CD72F7">
      <w:pPr>
        <w:pStyle w:val="a7"/>
        <w:numPr>
          <w:ilvl w:val="0"/>
          <w:numId w:val="14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我的作品</w:t>
      </w:r>
    </w:p>
    <w:p w:rsidR="00D805B9" w:rsidRPr="00B5492D" w:rsidRDefault="00D805B9" w:rsidP="00CD72F7">
      <w:pPr>
        <w:pStyle w:val="a7"/>
        <w:numPr>
          <w:ilvl w:val="0"/>
          <w:numId w:val="14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我的关注</w:t>
      </w:r>
    </w:p>
    <w:p w:rsidR="00BD4DF3" w:rsidRDefault="007464FA" w:rsidP="00BD4DF3">
      <w:r>
        <w:rPr>
          <w:noProof/>
        </w:rPr>
        <w:lastRenderedPageBreak/>
        <w:drawing>
          <wp:inline distT="0" distB="0" distL="0" distR="0" wp14:anchorId="3913EDD7" wp14:editId="588A6215">
            <wp:extent cx="5274310" cy="248637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F3" w:rsidRDefault="006327A8" w:rsidP="00B50FCE">
      <w:pPr>
        <w:pStyle w:val="3"/>
      </w:pPr>
      <w:bookmarkStart w:id="10" w:name="_Toc28593620"/>
      <w:r>
        <w:rPr>
          <w:rFonts w:hint="eastAsia"/>
        </w:rPr>
        <w:t>2.6.1</w:t>
      </w:r>
      <w:r>
        <w:rPr>
          <w:rFonts w:hint="eastAsia"/>
        </w:rPr>
        <w:t>、学生信息</w:t>
      </w:r>
      <w:bookmarkEnd w:id="10"/>
    </w:p>
    <w:p w:rsidR="00007E2F" w:rsidRPr="00007E2F" w:rsidRDefault="00F85B97" w:rsidP="00007E2F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学生</w:t>
      </w:r>
      <w:r w:rsidR="00007E2F" w:rsidRPr="00007E2F">
        <w:rPr>
          <w:rFonts w:ascii="楷体" w:eastAsia="楷体" w:hAnsi="楷体" w:hint="eastAsia"/>
          <w:sz w:val="24"/>
          <w:szCs w:val="24"/>
        </w:rPr>
        <w:t>信息模块主要可以进行以下操作：</w:t>
      </w:r>
    </w:p>
    <w:p w:rsidR="00007E2F" w:rsidRPr="007B2241" w:rsidRDefault="006A5BDD" w:rsidP="00007E2F">
      <w:pPr>
        <w:pStyle w:val="a7"/>
        <w:numPr>
          <w:ilvl w:val="0"/>
          <w:numId w:val="2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修改学生</w:t>
      </w:r>
      <w:r w:rsidR="00007E2F" w:rsidRPr="007B2241">
        <w:rPr>
          <w:rFonts w:ascii="楷体" w:eastAsia="楷体" w:hAnsi="楷体" w:hint="eastAsia"/>
          <w:sz w:val="24"/>
          <w:szCs w:val="24"/>
        </w:rPr>
        <w:t>个人密码</w:t>
      </w:r>
    </w:p>
    <w:p w:rsidR="00007E2F" w:rsidRPr="007B2241" w:rsidRDefault="006A5BDD" w:rsidP="00007E2F">
      <w:pPr>
        <w:pStyle w:val="a7"/>
        <w:numPr>
          <w:ilvl w:val="0"/>
          <w:numId w:val="2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修改学生</w:t>
      </w:r>
      <w:r w:rsidR="00007E2F" w:rsidRPr="007B2241">
        <w:rPr>
          <w:rFonts w:ascii="楷体" w:eastAsia="楷体" w:hAnsi="楷体" w:hint="eastAsia"/>
          <w:sz w:val="24"/>
          <w:szCs w:val="24"/>
        </w:rPr>
        <w:t>个人信息</w:t>
      </w:r>
    </w:p>
    <w:p w:rsidR="00007E2F" w:rsidRPr="00007E2F" w:rsidRDefault="00007E2F" w:rsidP="00007E2F">
      <w:pPr>
        <w:rPr>
          <w:rFonts w:ascii="楷体" w:eastAsia="楷体" w:hAnsi="楷体"/>
          <w:sz w:val="24"/>
          <w:szCs w:val="24"/>
        </w:rPr>
      </w:pPr>
    </w:p>
    <w:p w:rsidR="00007E2F" w:rsidRDefault="007464FA" w:rsidP="00007E2F">
      <w:r>
        <w:rPr>
          <w:noProof/>
        </w:rPr>
        <w:drawing>
          <wp:inline distT="0" distB="0" distL="0" distR="0" wp14:anchorId="535F339C" wp14:editId="24B89FD7">
            <wp:extent cx="5274310" cy="3685302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12" w:rsidRPr="007D5D03" w:rsidRDefault="00802712" w:rsidP="007870F1">
      <w:pPr>
        <w:pStyle w:val="a7"/>
        <w:numPr>
          <w:ilvl w:val="0"/>
          <w:numId w:val="15"/>
        </w:numPr>
        <w:ind w:firstLineChars="0"/>
        <w:rPr>
          <w:rFonts w:ascii="楷体" w:eastAsia="楷体" w:hAnsi="楷体"/>
          <w:sz w:val="28"/>
          <w:szCs w:val="28"/>
        </w:rPr>
      </w:pPr>
      <w:r w:rsidRPr="007D5D03">
        <w:rPr>
          <w:rFonts w:ascii="楷体" w:eastAsia="楷体" w:hAnsi="楷体" w:hint="eastAsia"/>
          <w:sz w:val="28"/>
          <w:szCs w:val="28"/>
        </w:rPr>
        <w:t>修改密码</w:t>
      </w:r>
    </w:p>
    <w:p w:rsidR="007870F1" w:rsidRPr="007870F1" w:rsidRDefault="00884445" w:rsidP="007870F1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点击“学生</w:t>
      </w:r>
      <w:r w:rsidR="007870F1" w:rsidRPr="007870F1">
        <w:rPr>
          <w:rFonts w:ascii="楷体" w:eastAsia="楷体" w:hAnsi="楷体" w:hint="eastAsia"/>
          <w:sz w:val="24"/>
          <w:szCs w:val="24"/>
        </w:rPr>
        <w:t>信息”-“修改密码”按钮，在弹出的窗口中输入新密码以及确认密码，即可完成用户登录密码修改。</w:t>
      </w:r>
      <w:r w:rsidR="007870F1" w:rsidRPr="007870F1">
        <w:rPr>
          <w:rFonts w:ascii="楷体" w:eastAsia="楷体" w:hAnsi="楷体" w:hint="eastAsia"/>
          <w:color w:val="FF0000"/>
          <w:sz w:val="24"/>
          <w:szCs w:val="24"/>
        </w:rPr>
        <w:t>注意：修改密码后，系统将自动退出当前登录，用户需使用新密码重新登录系统。</w:t>
      </w:r>
    </w:p>
    <w:p w:rsidR="007870F1" w:rsidRDefault="007464FA" w:rsidP="002E3532">
      <w:r>
        <w:rPr>
          <w:noProof/>
        </w:rPr>
        <w:lastRenderedPageBreak/>
        <w:drawing>
          <wp:inline distT="0" distB="0" distL="0" distR="0" wp14:anchorId="08970024" wp14:editId="57A62A59">
            <wp:extent cx="5274310" cy="260785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12" w:rsidRDefault="00802712" w:rsidP="007870F1">
      <w:pPr>
        <w:pStyle w:val="a7"/>
        <w:numPr>
          <w:ilvl w:val="0"/>
          <w:numId w:val="15"/>
        </w:numPr>
        <w:ind w:firstLineChars="0"/>
        <w:rPr>
          <w:rFonts w:ascii="楷体" w:eastAsia="楷体" w:hAnsi="楷体"/>
          <w:sz w:val="28"/>
          <w:szCs w:val="28"/>
        </w:rPr>
      </w:pPr>
      <w:r w:rsidRPr="007D5D03">
        <w:rPr>
          <w:rFonts w:ascii="楷体" w:eastAsia="楷体" w:hAnsi="楷体" w:hint="eastAsia"/>
          <w:sz w:val="28"/>
          <w:szCs w:val="28"/>
        </w:rPr>
        <w:t>修改信息</w:t>
      </w:r>
    </w:p>
    <w:p w:rsidR="00096849" w:rsidRPr="00096849" w:rsidRDefault="00096849" w:rsidP="00096849">
      <w:pPr>
        <w:ind w:firstLine="420"/>
        <w:rPr>
          <w:rFonts w:ascii="楷体" w:eastAsia="楷体" w:hAnsi="楷体"/>
          <w:sz w:val="24"/>
          <w:szCs w:val="24"/>
        </w:rPr>
      </w:pPr>
      <w:r w:rsidRPr="00096849">
        <w:rPr>
          <w:rFonts w:ascii="楷体" w:eastAsia="楷体" w:hAnsi="楷体" w:hint="eastAsia"/>
          <w:sz w:val="24"/>
          <w:szCs w:val="24"/>
        </w:rPr>
        <w:t>点击</w:t>
      </w:r>
      <w:r w:rsidR="003A157D">
        <w:rPr>
          <w:rFonts w:ascii="楷体" w:eastAsia="楷体" w:hAnsi="楷体" w:hint="eastAsia"/>
          <w:sz w:val="24"/>
          <w:szCs w:val="24"/>
        </w:rPr>
        <w:t>“学生</w:t>
      </w:r>
      <w:r w:rsidR="003A157D" w:rsidRPr="007870F1">
        <w:rPr>
          <w:rFonts w:ascii="楷体" w:eastAsia="楷体" w:hAnsi="楷体" w:hint="eastAsia"/>
          <w:sz w:val="24"/>
          <w:szCs w:val="24"/>
        </w:rPr>
        <w:t>信息”</w:t>
      </w:r>
      <w:r w:rsidRPr="00096849">
        <w:rPr>
          <w:rFonts w:ascii="楷体" w:eastAsia="楷体" w:hAnsi="楷体" w:hint="eastAsia"/>
          <w:sz w:val="24"/>
          <w:szCs w:val="24"/>
        </w:rPr>
        <w:t>-“修改信息”按钮，</w:t>
      </w:r>
      <w:r w:rsidR="005C40CB">
        <w:rPr>
          <w:rFonts w:ascii="楷体" w:eastAsia="楷体" w:hAnsi="楷体" w:hint="eastAsia"/>
          <w:sz w:val="24"/>
          <w:szCs w:val="24"/>
        </w:rPr>
        <w:t>弹出修改个人信息窗口，学生</w:t>
      </w:r>
      <w:r w:rsidRPr="00096849">
        <w:rPr>
          <w:rFonts w:ascii="楷体" w:eastAsia="楷体" w:hAnsi="楷体" w:hint="eastAsia"/>
          <w:sz w:val="24"/>
          <w:szCs w:val="24"/>
        </w:rPr>
        <w:t>可以在此处进行个人信息修改</w:t>
      </w:r>
      <w:r w:rsidR="00116506">
        <w:rPr>
          <w:rFonts w:ascii="楷体" w:eastAsia="楷体" w:hAnsi="楷体" w:hint="eastAsia"/>
          <w:sz w:val="24"/>
          <w:szCs w:val="24"/>
        </w:rPr>
        <w:t>。</w:t>
      </w:r>
      <w:r w:rsidRPr="00096849">
        <w:rPr>
          <w:rFonts w:ascii="楷体" w:eastAsia="楷体" w:hAnsi="楷体" w:hint="eastAsia"/>
          <w:sz w:val="24"/>
          <w:szCs w:val="24"/>
        </w:rPr>
        <w:t xml:space="preserve"> </w:t>
      </w:r>
    </w:p>
    <w:p w:rsidR="007D5D03" w:rsidRPr="00677C68" w:rsidRDefault="007464FA" w:rsidP="00677C68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D6E119" wp14:editId="652487AB">
            <wp:extent cx="5124450" cy="54197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06" w:rsidRDefault="00170306" w:rsidP="00170306">
      <w:pPr>
        <w:pStyle w:val="3"/>
      </w:pPr>
      <w:bookmarkStart w:id="11" w:name="_Toc28593621"/>
      <w:r>
        <w:rPr>
          <w:rFonts w:hint="eastAsia"/>
        </w:rPr>
        <w:t>2.6.</w:t>
      </w:r>
      <w:r w:rsidR="008F151F">
        <w:rPr>
          <w:rFonts w:hint="eastAsia"/>
        </w:rPr>
        <w:t>2</w:t>
      </w:r>
      <w:r w:rsidR="008F151F">
        <w:rPr>
          <w:rFonts w:hint="eastAsia"/>
        </w:rPr>
        <w:t>、我的课程</w:t>
      </w:r>
      <w:bookmarkEnd w:id="11"/>
    </w:p>
    <w:p w:rsidR="00F13F79" w:rsidRDefault="00D46052" w:rsidP="0017030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本模块主要用于</w:t>
      </w:r>
      <w:r w:rsidR="00342DC8">
        <w:rPr>
          <w:rFonts w:ascii="楷体" w:eastAsia="楷体" w:hAnsi="楷体" w:hint="eastAsia"/>
          <w:sz w:val="24"/>
          <w:szCs w:val="24"/>
        </w:rPr>
        <w:t>展示</w:t>
      </w:r>
      <w:r w:rsidR="006E57E0">
        <w:rPr>
          <w:rFonts w:ascii="楷体" w:eastAsia="楷体" w:hAnsi="楷体" w:hint="eastAsia"/>
          <w:sz w:val="24"/>
          <w:szCs w:val="24"/>
        </w:rPr>
        <w:t>当前</w:t>
      </w:r>
      <w:r w:rsidR="006B33A9">
        <w:rPr>
          <w:rFonts w:ascii="楷体" w:eastAsia="楷体" w:hAnsi="楷体" w:hint="eastAsia"/>
          <w:sz w:val="24"/>
          <w:szCs w:val="24"/>
        </w:rPr>
        <w:t>用户</w:t>
      </w:r>
      <w:r w:rsidR="006E57E0">
        <w:rPr>
          <w:rFonts w:ascii="楷体" w:eastAsia="楷体" w:hAnsi="楷体" w:hint="eastAsia"/>
          <w:sz w:val="24"/>
          <w:szCs w:val="24"/>
        </w:rPr>
        <w:t>最新的</w:t>
      </w:r>
      <w:r w:rsidR="00342DC8">
        <w:rPr>
          <w:rFonts w:ascii="楷体" w:eastAsia="楷体" w:hAnsi="楷体" w:hint="eastAsia"/>
          <w:sz w:val="24"/>
          <w:szCs w:val="24"/>
        </w:rPr>
        <w:t>已</w:t>
      </w:r>
      <w:r w:rsidR="006E57E0">
        <w:rPr>
          <w:rFonts w:ascii="楷体" w:eastAsia="楷体" w:hAnsi="楷体" w:hint="eastAsia"/>
          <w:sz w:val="24"/>
          <w:szCs w:val="24"/>
        </w:rPr>
        <w:t>注册</w:t>
      </w:r>
      <w:r w:rsidR="00941386">
        <w:rPr>
          <w:rFonts w:ascii="楷体" w:eastAsia="楷体" w:hAnsi="楷体" w:hint="eastAsia"/>
          <w:sz w:val="24"/>
          <w:szCs w:val="24"/>
        </w:rPr>
        <w:t>课程</w:t>
      </w:r>
    </w:p>
    <w:p w:rsidR="00941386" w:rsidRDefault="007464FA" w:rsidP="00170306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60B02A" wp14:editId="1C9A1192">
            <wp:extent cx="5274310" cy="240640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AA" w:rsidRDefault="00F36BAA" w:rsidP="00170306">
      <w:pPr>
        <w:rPr>
          <w:rFonts w:ascii="楷体" w:eastAsia="楷体" w:hAnsi="楷体"/>
          <w:sz w:val="24"/>
          <w:szCs w:val="24"/>
        </w:rPr>
      </w:pPr>
    </w:p>
    <w:p w:rsidR="0017194C" w:rsidRDefault="001B0AC8" w:rsidP="0017030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点击“课程名称”或“课程图片”可以进入课程学习页面。</w:t>
      </w:r>
      <w:r w:rsidR="0017194C">
        <w:rPr>
          <w:rFonts w:ascii="楷体" w:eastAsia="楷体" w:hAnsi="楷体" w:hint="eastAsia"/>
          <w:sz w:val="24"/>
          <w:szCs w:val="24"/>
        </w:rPr>
        <w:t>课程学习页面主要包括五个部分：课程说明、学习课程、课程资料、讨论区及通知提示。</w:t>
      </w:r>
    </w:p>
    <w:p w:rsidR="00266B7C" w:rsidRDefault="007464FA" w:rsidP="00170306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4F951D6" wp14:editId="0602F5EE">
            <wp:extent cx="5274310" cy="239114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40" w:rsidRDefault="00EE4A40" w:rsidP="00EE4A40">
      <w:pPr>
        <w:pStyle w:val="4"/>
      </w:pPr>
      <w:r>
        <w:rPr>
          <w:rFonts w:hint="eastAsia"/>
        </w:rPr>
        <w:t>2.6.2.1</w:t>
      </w:r>
      <w:r>
        <w:rPr>
          <w:rFonts w:hint="eastAsia"/>
        </w:rPr>
        <w:t>、课程说明</w:t>
      </w:r>
    </w:p>
    <w:p w:rsidR="00B44875" w:rsidRDefault="00B44875" w:rsidP="00B44875">
      <w:pPr>
        <w:ind w:firstLine="420"/>
        <w:rPr>
          <w:rFonts w:ascii="楷体" w:eastAsia="楷体" w:hAnsi="楷体" w:cs="Helvetica"/>
          <w:sz w:val="24"/>
          <w:szCs w:val="24"/>
          <w:shd w:val="clear" w:color="auto" w:fill="FFFFFF"/>
        </w:rPr>
      </w:pPr>
      <w:r>
        <w:rPr>
          <w:rFonts w:ascii="楷体" w:eastAsia="楷体" w:hAnsi="楷体" w:hint="eastAsia"/>
          <w:sz w:val="24"/>
          <w:szCs w:val="24"/>
        </w:rPr>
        <w:t>本模块用于展示</w:t>
      </w:r>
      <w:r w:rsidRPr="002652B8">
        <w:rPr>
          <w:rFonts w:ascii="楷体" w:eastAsia="楷体" w:hAnsi="楷体" w:cs="Helvetica"/>
          <w:sz w:val="24"/>
          <w:szCs w:val="24"/>
          <w:shd w:val="clear" w:color="auto" w:fill="FFFFFF"/>
        </w:rPr>
        <w:t>课程相</w:t>
      </w:r>
      <w:r w:rsidR="00BE59D5">
        <w:rPr>
          <w:rFonts w:ascii="楷体" w:eastAsia="楷体" w:hAnsi="楷体" w:cs="Helvetica"/>
          <w:sz w:val="24"/>
          <w:szCs w:val="24"/>
          <w:shd w:val="clear" w:color="auto" w:fill="FFFFFF"/>
        </w:rPr>
        <w:t>关的所有内容，包括课程大纲，课程注意事项等</w:t>
      </w:r>
      <w:r w:rsidR="00BE59D5">
        <w:rPr>
          <w:rFonts w:ascii="楷体" w:eastAsia="楷体" w:hAnsi="楷体" w:cs="Helvetica" w:hint="eastAsia"/>
          <w:sz w:val="24"/>
          <w:szCs w:val="24"/>
          <w:shd w:val="clear" w:color="auto" w:fill="FFFFFF"/>
        </w:rPr>
        <w:t>。</w:t>
      </w:r>
    </w:p>
    <w:p w:rsidR="00B44875" w:rsidRPr="003F14E8" w:rsidRDefault="007464FA" w:rsidP="00B44875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1E49453" wp14:editId="5D838874">
            <wp:extent cx="5274310" cy="1094541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40" w:rsidRDefault="00EE4A40" w:rsidP="00873F43">
      <w:pPr>
        <w:pStyle w:val="4"/>
      </w:pPr>
      <w:r>
        <w:rPr>
          <w:rFonts w:hint="eastAsia"/>
        </w:rPr>
        <w:t>2.6.2.2</w:t>
      </w:r>
      <w:r>
        <w:rPr>
          <w:rFonts w:hint="eastAsia"/>
        </w:rPr>
        <w:t>、学习课程</w:t>
      </w:r>
    </w:p>
    <w:p w:rsidR="00275070" w:rsidRDefault="00083316" w:rsidP="00083316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本模块用于学生学习课程。</w:t>
      </w:r>
      <w:r w:rsidR="00C7472B">
        <w:rPr>
          <w:rFonts w:ascii="楷体" w:eastAsia="楷体" w:hAnsi="楷体" w:hint="eastAsia"/>
          <w:sz w:val="24"/>
          <w:szCs w:val="24"/>
        </w:rPr>
        <w:t>点击“学习课程”</w:t>
      </w:r>
      <w:r w:rsidR="009B63EF">
        <w:rPr>
          <w:rFonts w:ascii="楷体" w:eastAsia="楷体" w:hAnsi="楷体" w:hint="eastAsia"/>
          <w:sz w:val="24"/>
          <w:szCs w:val="24"/>
        </w:rPr>
        <w:t>tab页，右侧加载学习页面，</w:t>
      </w:r>
      <w:r w:rsidR="009B63EF">
        <w:rPr>
          <w:rFonts w:ascii="楷体" w:eastAsia="楷体" w:hAnsi="楷体" w:hint="eastAsia"/>
          <w:sz w:val="24"/>
          <w:szCs w:val="24"/>
        </w:rPr>
        <w:lastRenderedPageBreak/>
        <w:t>选择要学习的课程章节</w:t>
      </w:r>
      <w:r w:rsidR="00275070">
        <w:rPr>
          <w:rFonts w:ascii="楷体" w:eastAsia="楷体" w:hAnsi="楷体" w:hint="eastAsia"/>
          <w:sz w:val="24"/>
          <w:szCs w:val="24"/>
        </w:rPr>
        <w:t>，</w:t>
      </w:r>
      <w:r w:rsidR="009B63EF">
        <w:rPr>
          <w:rFonts w:ascii="楷体" w:eastAsia="楷体" w:hAnsi="楷体" w:hint="eastAsia"/>
          <w:sz w:val="24"/>
          <w:szCs w:val="24"/>
        </w:rPr>
        <w:t>开始学习。</w:t>
      </w:r>
      <w:r w:rsidR="00195A3F">
        <w:rPr>
          <w:rFonts w:ascii="楷体" w:eastAsia="楷体" w:hAnsi="楷体" w:hint="eastAsia"/>
          <w:sz w:val="24"/>
          <w:szCs w:val="24"/>
        </w:rPr>
        <w:t>在学习页面，学生可以观看</w:t>
      </w:r>
      <w:r w:rsidR="00531CBD">
        <w:rPr>
          <w:rFonts w:ascii="楷体" w:eastAsia="楷体" w:hAnsi="楷体" w:hint="eastAsia"/>
          <w:sz w:val="24"/>
          <w:szCs w:val="24"/>
        </w:rPr>
        <w:t>、下载</w:t>
      </w:r>
      <w:r w:rsidR="00195A3F">
        <w:rPr>
          <w:rFonts w:ascii="楷体" w:eastAsia="楷体" w:hAnsi="楷体" w:hint="eastAsia"/>
          <w:sz w:val="24"/>
          <w:szCs w:val="24"/>
        </w:rPr>
        <w:t>课程的视频内容，浏览课程的图文内容，完成老师布置的</w:t>
      </w:r>
      <w:r w:rsidR="00531CBD">
        <w:rPr>
          <w:rFonts w:ascii="楷体" w:eastAsia="楷体" w:hAnsi="楷体" w:hint="eastAsia"/>
          <w:sz w:val="24"/>
          <w:szCs w:val="24"/>
        </w:rPr>
        <w:t>各种类型的</w:t>
      </w:r>
      <w:r w:rsidR="00195A3F">
        <w:rPr>
          <w:rFonts w:ascii="楷体" w:eastAsia="楷体" w:hAnsi="楷体" w:hint="eastAsia"/>
          <w:sz w:val="24"/>
          <w:szCs w:val="24"/>
        </w:rPr>
        <w:t>习题</w:t>
      </w:r>
      <w:r w:rsidR="00531CBD">
        <w:rPr>
          <w:rFonts w:ascii="楷体" w:eastAsia="楷体" w:hAnsi="楷体" w:hint="eastAsia"/>
          <w:sz w:val="24"/>
          <w:szCs w:val="24"/>
        </w:rPr>
        <w:t>，参与讨论老师提出的问题</w:t>
      </w:r>
      <w:r w:rsidR="00D51BE3">
        <w:rPr>
          <w:rFonts w:ascii="楷体" w:eastAsia="楷体" w:hAnsi="楷体" w:hint="eastAsia"/>
          <w:sz w:val="24"/>
          <w:szCs w:val="24"/>
        </w:rPr>
        <w:t>，查看对应课程的H5课件</w:t>
      </w:r>
      <w:r w:rsidR="00531CBD">
        <w:rPr>
          <w:rFonts w:ascii="楷体" w:eastAsia="楷体" w:hAnsi="楷体" w:hint="eastAsia"/>
          <w:sz w:val="24"/>
          <w:szCs w:val="24"/>
        </w:rPr>
        <w:t>。</w:t>
      </w:r>
    </w:p>
    <w:p w:rsidR="00884821" w:rsidRDefault="007464FA" w:rsidP="003F14E8">
      <w:r>
        <w:rPr>
          <w:noProof/>
        </w:rPr>
        <w:drawing>
          <wp:inline distT="0" distB="0" distL="0" distR="0" wp14:anchorId="0268BBBD" wp14:editId="40F6FA5F">
            <wp:extent cx="5274310" cy="1788016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DF" w:rsidRPr="00D1427E" w:rsidRDefault="00EB4DDF" w:rsidP="003F14E8">
      <w:pPr>
        <w:rPr>
          <w:rFonts w:ascii="楷体" w:eastAsia="楷体" w:hAnsi="楷体"/>
          <w:sz w:val="24"/>
          <w:szCs w:val="24"/>
        </w:rPr>
      </w:pPr>
      <w:r w:rsidRPr="00D1427E">
        <w:rPr>
          <w:rFonts w:ascii="楷体" w:eastAsia="楷体" w:hAnsi="楷体" w:hint="eastAsia"/>
          <w:sz w:val="24"/>
          <w:szCs w:val="24"/>
        </w:rPr>
        <w:t>针对老师布置的习题，学生需要</w:t>
      </w:r>
      <w:r w:rsidR="00F23457">
        <w:rPr>
          <w:rFonts w:ascii="楷体" w:eastAsia="楷体" w:hAnsi="楷体" w:hint="eastAsia"/>
          <w:sz w:val="24"/>
          <w:szCs w:val="24"/>
        </w:rPr>
        <w:t>点击</w:t>
      </w:r>
      <w:r w:rsidR="00F23457">
        <w:rPr>
          <w:rFonts w:ascii="楷体" w:eastAsia="楷体" w:hAnsi="楷体" w:hint="eastAsia"/>
          <w:noProof/>
          <w:sz w:val="24"/>
          <w:szCs w:val="24"/>
        </w:rPr>
        <w:drawing>
          <wp:inline distT="0" distB="0" distL="0" distR="0">
            <wp:extent cx="594360" cy="297180"/>
            <wp:effectExtent l="1905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519">
        <w:rPr>
          <w:rFonts w:ascii="楷体" w:eastAsia="楷体" w:hAnsi="楷体" w:hint="eastAsia"/>
          <w:sz w:val="24"/>
          <w:szCs w:val="24"/>
        </w:rPr>
        <w:t>按钮，</w:t>
      </w:r>
      <w:r w:rsidRPr="00D1427E">
        <w:rPr>
          <w:rFonts w:ascii="楷体" w:eastAsia="楷体" w:hAnsi="楷体" w:hint="eastAsia"/>
          <w:sz w:val="24"/>
          <w:szCs w:val="24"/>
        </w:rPr>
        <w:t>提交答案，提交</w:t>
      </w:r>
      <w:r w:rsidR="00864519">
        <w:rPr>
          <w:rFonts w:ascii="楷体" w:eastAsia="楷体" w:hAnsi="楷体" w:hint="eastAsia"/>
          <w:sz w:val="24"/>
          <w:szCs w:val="24"/>
        </w:rPr>
        <w:t>完成</w:t>
      </w:r>
      <w:r w:rsidRPr="00D1427E">
        <w:rPr>
          <w:rFonts w:ascii="楷体" w:eastAsia="楷体" w:hAnsi="楷体" w:hint="eastAsia"/>
          <w:sz w:val="24"/>
          <w:szCs w:val="24"/>
        </w:rPr>
        <w:t>后，学生可以查看正确答案、解析。</w:t>
      </w:r>
    </w:p>
    <w:p w:rsidR="001B470A" w:rsidRPr="003F14E8" w:rsidRDefault="007464FA" w:rsidP="003F14E8">
      <w:r>
        <w:rPr>
          <w:noProof/>
        </w:rPr>
        <w:drawing>
          <wp:inline distT="0" distB="0" distL="0" distR="0" wp14:anchorId="7D6C498B" wp14:editId="5C027A29">
            <wp:extent cx="5274310" cy="3206707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F0" w:rsidRDefault="00EE4A40" w:rsidP="00D368F0">
      <w:pPr>
        <w:pStyle w:val="4"/>
      </w:pPr>
      <w:r>
        <w:rPr>
          <w:rFonts w:hint="eastAsia"/>
        </w:rPr>
        <w:t>2.6.2.3</w:t>
      </w:r>
      <w:r>
        <w:rPr>
          <w:rFonts w:hint="eastAsia"/>
        </w:rPr>
        <w:t>、课程资料</w:t>
      </w:r>
    </w:p>
    <w:p w:rsidR="00D368F0" w:rsidRPr="00153DFF" w:rsidRDefault="00D368F0" w:rsidP="00D368F0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本模块用于展示</w:t>
      </w:r>
      <w:r w:rsidRPr="00153DFF">
        <w:rPr>
          <w:rFonts w:ascii="楷体" w:eastAsia="楷体" w:hAnsi="楷体"/>
          <w:sz w:val="24"/>
          <w:szCs w:val="24"/>
        </w:rPr>
        <w:t>老师提供一些课程需要的资料在这里提供给学生下载，包括文档（word，ppt，pdf等）</w:t>
      </w:r>
      <w:r w:rsidR="00153DFF">
        <w:rPr>
          <w:rFonts w:ascii="楷体" w:eastAsia="楷体" w:hAnsi="楷体" w:hint="eastAsia"/>
          <w:sz w:val="24"/>
          <w:szCs w:val="24"/>
        </w:rPr>
        <w:t>。</w:t>
      </w:r>
    </w:p>
    <w:p w:rsidR="00D368F0" w:rsidRPr="00D368F0" w:rsidRDefault="007464FA" w:rsidP="00D368F0">
      <w:r>
        <w:rPr>
          <w:noProof/>
        </w:rPr>
        <w:lastRenderedPageBreak/>
        <w:drawing>
          <wp:inline distT="0" distB="0" distL="0" distR="0" wp14:anchorId="3225E6D2" wp14:editId="125FB8DE">
            <wp:extent cx="5274310" cy="2193356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40" w:rsidRDefault="00EE4A40" w:rsidP="00873F43">
      <w:pPr>
        <w:pStyle w:val="4"/>
      </w:pPr>
      <w:r>
        <w:rPr>
          <w:rFonts w:hint="eastAsia"/>
        </w:rPr>
        <w:t>2.6.2.4</w:t>
      </w:r>
      <w:r>
        <w:rPr>
          <w:rFonts w:hint="eastAsia"/>
        </w:rPr>
        <w:t>、讨论区</w:t>
      </w:r>
    </w:p>
    <w:p w:rsidR="00EB79D4" w:rsidRPr="00EB79D4" w:rsidRDefault="00B50ED5" w:rsidP="002342FF">
      <w:pPr>
        <w:rPr>
          <w:rFonts w:ascii="楷体" w:eastAsia="楷体" w:hAnsi="楷体"/>
          <w:sz w:val="24"/>
          <w:szCs w:val="24"/>
        </w:rPr>
      </w:pPr>
      <w:r w:rsidRPr="00EB79D4">
        <w:rPr>
          <w:rFonts w:ascii="楷体" w:eastAsia="楷体" w:hAnsi="楷体" w:hint="eastAsia"/>
          <w:sz w:val="24"/>
          <w:szCs w:val="24"/>
        </w:rPr>
        <w:t>针对课程中不理解</w:t>
      </w:r>
      <w:r w:rsidR="002342FF" w:rsidRPr="00EB79D4">
        <w:rPr>
          <w:rFonts w:ascii="楷体" w:eastAsia="楷体" w:hAnsi="楷体" w:hint="eastAsia"/>
          <w:sz w:val="24"/>
          <w:szCs w:val="24"/>
        </w:rPr>
        <w:t>、知识点不清楚的地方，学生可以发帖</w:t>
      </w:r>
      <w:r w:rsidR="0001115B" w:rsidRPr="00EB79D4">
        <w:rPr>
          <w:rFonts w:ascii="楷体" w:eastAsia="楷体" w:hAnsi="楷体" w:hint="eastAsia"/>
          <w:sz w:val="24"/>
          <w:szCs w:val="24"/>
        </w:rPr>
        <w:t>向</w:t>
      </w:r>
      <w:r w:rsidR="002342FF" w:rsidRPr="00EB79D4">
        <w:rPr>
          <w:rFonts w:ascii="楷体" w:eastAsia="楷体" w:hAnsi="楷体" w:hint="eastAsia"/>
          <w:sz w:val="24"/>
          <w:szCs w:val="24"/>
        </w:rPr>
        <w:t>老师或其他学员</w:t>
      </w:r>
      <w:r w:rsidR="0001115B" w:rsidRPr="00EB79D4">
        <w:rPr>
          <w:rFonts w:ascii="楷体" w:eastAsia="楷体" w:hAnsi="楷体" w:hint="eastAsia"/>
          <w:sz w:val="24"/>
          <w:szCs w:val="24"/>
        </w:rPr>
        <w:t>咨询</w:t>
      </w:r>
      <w:r w:rsidR="002342FF" w:rsidRPr="00EB79D4">
        <w:rPr>
          <w:rFonts w:ascii="楷体" w:eastAsia="楷体" w:hAnsi="楷体" w:hint="eastAsia"/>
          <w:sz w:val="24"/>
          <w:szCs w:val="24"/>
        </w:rPr>
        <w:t>。</w:t>
      </w:r>
    </w:p>
    <w:p w:rsidR="00EB79D4" w:rsidRDefault="007464FA" w:rsidP="002342FF">
      <w:r>
        <w:rPr>
          <w:noProof/>
        </w:rPr>
        <w:drawing>
          <wp:inline distT="0" distB="0" distL="0" distR="0" wp14:anchorId="45CF734F" wp14:editId="6235787A">
            <wp:extent cx="5274310" cy="1520637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4B" w:rsidRDefault="00CA3E4B" w:rsidP="002342FF">
      <w:pPr>
        <w:rPr>
          <w:rFonts w:ascii="楷体" w:eastAsia="楷体" w:hAnsi="楷体"/>
          <w:sz w:val="24"/>
          <w:szCs w:val="24"/>
        </w:rPr>
      </w:pPr>
      <w:r w:rsidRPr="00CA3E4B">
        <w:rPr>
          <w:rFonts w:ascii="楷体" w:eastAsia="楷体" w:hAnsi="楷体"/>
          <w:sz w:val="24"/>
          <w:szCs w:val="24"/>
        </w:rPr>
        <w:t>学生可以通过标题来搜索帖子。</w:t>
      </w:r>
    </w:p>
    <w:p w:rsidR="00DE2A33" w:rsidRDefault="00DE2A33" w:rsidP="002342FF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</w:t>
      </w:r>
      <w:r>
        <w:rPr>
          <w:rFonts w:ascii="楷体" w:eastAsia="楷体" w:hAnsi="楷体" w:hint="eastAsia"/>
          <w:noProof/>
          <w:sz w:val="24"/>
          <w:szCs w:val="24"/>
        </w:rPr>
        <w:drawing>
          <wp:inline distT="0" distB="0" distL="0" distR="0">
            <wp:extent cx="434340" cy="28956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4"/>
          <w:szCs w:val="24"/>
        </w:rPr>
        <w:t>按钮，弹出发新帖窗口可以创建新帖子。</w:t>
      </w:r>
    </w:p>
    <w:p w:rsidR="00CA5B58" w:rsidRDefault="007464FA" w:rsidP="00561D23">
      <w:pPr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9B8ABA" wp14:editId="5B969069">
            <wp:extent cx="5274310" cy="4280493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528" w:rsidRPr="00935849" w:rsidRDefault="00C90528" w:rsidP="00C90528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点击帖子列表中“帖子标题”，右侧加载出帖子详情信息</w:t>
      </w:r>
      <w:r w:rsidR="00935849">
        <w:rPr>
          <w:rFonts w:ascii="楷体" w:eastAsia="楷体" w:hAnsi="楷体" w:hint="eastAsia"/>
          <w:sz w:val="24"/>
          <w:szCs w:val="24"/>
        </w:rPr>
        <w:t>，同时用户可以针对发出的帖子进行回复，并针对内容进行评论。</w:t>
      </w:r>
    </w:p>
    <w:p w:rsidR="00C90528" w:rsidRDefault="00126A3F" w:rsidP="00C90528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78B76D8D" wp14:editId="0CDE453F">
            <wp:extent cx="5274310" cy="19827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A6" w:rsidRPr="00CA3E4B" w:rsidRDefault="000956F8" w:rsidP="00C90528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教师</w:t>
      </w:r>
      <w:r w:rsidR="007B29A6">
        <w:rPr>
          <w:rFonts w:ascii="楷体" w:eastAsia="楷体" w:hAnsi="楷体" w:hint="eastAsia"/>
          <w:sz w:val="24"/>
          <w:szCs w:val="24"/>
        </w:rPr>
        <w:t>收到学生端发</w:t>
      </w:r>
      <w:r w:rsidR="00C71B4F">
        <w:rPr>
          <w:rFonts w:ascii="楷体" w:eastAsia="楷体" w:hAnsi="楷体" w:hint="eastAsia"/>
          <w:sz w:val="24"/>
          <w:szCs w:val="24"/>
        </w:rPr>
        <w:t>来</w:t>
      </w:r>
      <w:r w:rsidR="007B29A6">
        <w:rPr>
          <w:rFonts w:ascii="楷体" w:eastAsia="楷体" w:hAnsi="楷体" w:hint="eastAsia"/>
          <w:sz w:val="24"/>
          <w:szCs w:val="24"/>
        </w:rPr>
        <w:t>的帖子后，可以进行回复。</w:t>
      </w:r>
    </w:p>
    <w:p w:rsidR="00EE4A40" w:rsidRDefault="00EE4A40" w:rsidP="00873F43">
      <w:pPr>
        <w:pStyle w:val="4"/>
      </w:pPr>
      <w:r>
        <w:rPr>
          <w:rFonts w:hint="eastAsia"/>
        </w:rPr>
        <w:t>2.6.2.5</w:t>
      </w:r>
      <w:r>
        <w:rPr>
          <w:rFonts w:hint="eastAsia"/>
        </w:rPr>
        <w:t>、通知提示</w:t>
      </w:r>
    </w:p>
    <w:p w:rsidR="003F14E8" w:rsidRPr="003F14E8" w:rsidRDefault="00D8418C" w:rsidP="003F14E8">
      <w:r>
        <w:rPr>
          <w:rFonts w:ascii="楷体" w:eastAsia="楷体" w:hAnsi="楷体" w:hint="eastAsia"/>
          <w:sz w:val="24"/>
          <w:szCs w:val="24"/>
        </w:rPr>
        <w:t>教师在创建课程时创建的通知消息将在此模块展示。</w:t>
      </w:r>
    </w:p>
    <w:p w:rsidR="007F61BF" w:rsidRPr="00EB79D4" w:rsidRDefault="00126A3F" w:rsidP="00170306">
      <w:r>
        <w:rPr>
          <w:noProof/>
        </w:rPr>
        <w:lastRenderedPageBreak/>
        <w:drawing>
          <wp:inline distT="0" distB="0" distL="0" distR="0" wp14:anchorId="17470888" wp14:editId="1114420A">
            <wp:extent cx="5274310" cy="97550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06" w:rsidRDefault="00170306" w:rsidP="00170306">
      <w:pPr>
        <w:pStyle w:val="3"/>
      </w:pPr>
      <w:bookmarkStart w:id="12" w:name="_Toc28593622"/>
      <w:r>
        <w:rPr>
          <w:rFonts w:hint="eastAsia"/>
        </w:rPr>
        <w:t>2.6.</w:t>
      </w:r>
      <w:r w:rsidR="007D1E02">
        <w:rPr>
          <w:rFonts w:hint="eastAsia"/>
        </w:rPr>
        <w:t>3</w:t>
      </w:r>
      <w:r w:rsidR="00B43CCA">
        <w:rPr>
          <w:rFonts w:hint="eastAsia"/>
        </w:rPr>
        <w:t>、我的作品</w:t>
      </w:r>
      <w:bookmarkEnd w:id="12"/>
    </w:p>
    <w:p w:rsidR="002B0FF7" w:rsidRPr="004B4D3D" w:rsidRDefault="002B0FF7" w:rsidP="0017030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本模块用于展示用户的</w:t>
      </w:r>
      <w:r w:rsidR="00DF50E0">
        <w:rPr>
          <w:rFonts w:ascii="楷体" w:eastAsia="楷体" w:hAnsi="楷体" w:hint="eastAsia"/>
          <w:sz w:val="24"/>
          <w:szCs w:val="24"/>
        </w:rPr>
        <w:t>Scratch</w:t>
      </w:r>
      <w:r>
        <w:rPr>
          <w:rFonts w:ascii="楷体" w:eastAsia="楷体" w:hAnsi="楷体" w:hint="eastAsia"/>
          <w:sz w:val="24"/>
          <w:szCs w:val="24"/>
        </w:rPr>
        <w:t>作品</w:t>
      </w:r>
      <w:r w:rsidRPr="00A729F1">
        <w:rPr>
          <w:rFonts w:ascii="楷体" w:eastAsia="楷体" w:hAnsi="楷体" w:hint="eastAsia"/>
          <w:sz w:val="24"/>
          <w:szCs w:val="24"/>
        </w:rPr>
        <w:t>。</w:t>
      </w:r>
      <w:r w:rsidR="00625F72">
        <w:rPr>
          <w:rFonts w:ascii="楷体" w:eastAsia="楷体" w:hAnsi="楷体" w:hint="eastAsia"/>
          <w:sz w:val="24"/>
          <w:szCs w:val="24"/>
        </w:rPr>
        <w:t>作品的状态包括未发布</w:t>
      </w:r>
      <w:r w:rsidR="008948BC">
        <w:rPr>
          <w:rFonts w:ascii="楷体" w:eastAsia="楷体" w:hAnsi="楷体" w:hint="eastAsia"/>
          <w:sz w:val="24"/>
          <w:szCs w:val="24"/>
        </w:rPr>
        <w:t>、</w:t>
      </w:r>
      <w:r w:rsidR="00625F72">
        <w:rPr>
          <w:rFonts w:ascii="楷体" w:eastAsia="楷体" w:hAnsi="楷体" w:hint="eastAsia"/>
          <w:sz w:val="24"/>
          <w:szCs w:val="24"/>
        </w:rPr>
        <w:t>已发布。</w:t>
      </w:r>
    </w:p>
    <w:p w:rsidR="00170306" w:rsidRDefault="00126A3F" w:rsidP="00170306">
      <w:r>
        <w:rPr>
          <w:noProof/>
        </w:rPr>
        <w:drawing>
          <wp:inline distT="0" distB="0" distL="0" distR="0" wp14:anchorId="5AAF2053" wp14:editId="594BFC26">
            <wp:extent cx="5274310" cy="372864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71" w:rsidRDefault="006C3071" w:rsidP="00170306">
      <w:pPr>
        <w:rPr>
          <w:rFonts w:ascii="楷体" w:eastAsia="楷体" w:hAnsi="楷体"/>
          <w:sz w:val="24"/>
          <w:szCs w:val="24"/>
        </w:rPr>
      </w:pPr>
      <w:r w:rsidRPr="0010086B">
        <w:rPr>
          <w:rFonts w:ascii="楷体" w:eastAsia="楷体" w:hAnsi="楷体" w:hint="eastAsia"/>
          <w:sz w:val="24"/>
          <w:szCs w:val="24"/>
        </w:rPr>
        <w:t>点击“新增作品”按钮，进入Scratch在线编辑器</w:t>
      </w:r>
      <w:r w:rsidR="000E6195" w:rsidRPr="0010086B">
        <w:rPr>
          <w:rFonts w:ascii="楷体" w:eastAsia="楷体" w:hAnsi="楷体" w:hint="eastAsia"/>
          <w:sz w:val="24"/>
          <w:szCs w:val="24"/>
        </w:rPr>
        <w:t>，作品创作完成，保存作品后，将显示到“我的-我的作品”模块下。</w:t>
      </w:r>
    </w:p>
    <w:p w:rsidR="0010086B" w:rsidRDefault="00E4736C" w:rsidP="0017030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点击“查看更多”</w:t>
      </w:r>
      <w:r w:rsidR="00654669">
        <w:rPr>
          <w:rFonts w:ascii="楷体" w:eastAsia="楷体" w:hAnsi="楷体" w:hint="eastAsia"/>
          <w:sz w:val="24"/>
          <w:szCs w:val="24"/>
        </w:rPr>
        <w:t>按钮，进入</w:t>
      </w:r>
      <w:r w:rsidR="00F24F50">
        <w:rPr>
          <w:rFonts w:ascii="楷体" w:eastAsia="楷体" w:hAnsi="楷体" w:hint="eastAsia"/>
          <w:sz w:val="24"/>
          <w:szCs w:val="24"/>
        </w:rPr>
        <w:t>我的-更多作品页面。</w:t>
      </w:r>
      <w:r w:rsidR="00E632DA">
        <w:rPr>
          <w:rFonts w:ascii="楷体" w:eastAsia="楷体" w:hAnsi="楷体" w:hint="eastAsia"/>
          <w:sz w:val="24"/>
          <w:szCs w:val="24"/>
        </w:rPr>
        <w:t>用户可以通过作品名称搜索作品。</w:t>
      </w:r>
    </w:p>
    <w:p w:rsidR="0010086B" w:rsidRDefault="0010086B" w:rsidP="00170306">
      <w:pPr>
        <w:rPr>
          <w:rFonts w:ascii="楷体" w:eastAsia="楷体" w:hAnsi="楷体"/>
          <w:sz w:val="24"/>
          <w:szCs w:val="24"/>
        </w:rPr>
      </w:pPr>
    </w:p>
    <w:p w:rsidR="00693BDF" w:rsidRDefault="009D4C22" w:rsidP="0017030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</w:t>
      </w:r>
      <w:r>
        <w:rPr>
          <w:rFonts w:ascii="楷体" w:eastAsia="楷体" w:hAnsi="楷体" w:hint="eastAsia"/>
          <w:noProof/>
          <w:sz w:val="24"/>
          <w:szCs w:val="24"/>
        </w:rPr>
        <w:drawing>
          <wp:inline distT="0" distB="0" distL="0" distR="0">
            <wp:extent cx="632460" cy="998220"/>
            <wp:effectExtent l="1905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80F">
        <w:rPr>
          <w:rFonts w:ascii="楷体" w:eastAsia="楷体" w:hAnsi="楷体" w:hint="eastAsia"/>
          <w:sz w:val="24"/>
          <w:szCs w:val="24"/>
        </w:rPr>
        <w:t>按钮，</w:t>
      </w:r>
      <w:r w:rsidR="00693BDF">
        <w:rPr>
          <w:rFonts w:ascii="楷体" w:eastAsia="楷体" w:hAnsi="楷体" w:hint="eastAsia"/>
          <w:sz w:val="24"/>
          <w:szCs w:val="24"/>
        </w:rPr>
        <w:t>用户可以对作品进行编辑、删除及发布操作。</w:t>
      </w:r>
    </w:p>
    <w:p w:rsidR="00497E61" w:rsidRDefault="00497E61" w:rsidP="0017030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点击下拉列表中的“编辑”选项，进入编辑页面，可以对作品进行编辑修改。</w:t>
      </w:r>
    </w:p>
    <w:p w:rsidR="00AA4211" w:rsidRDefault="00AA4211" w:rsidP="0017030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31156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211" w:rsidRDefault="00AA4211" w:rsidP="00AA4211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点击下拉列表中的“删除”选项，</w:t>
      </w:r>
      <w:r w:rsidR="00D96E6F">
        <w:rPr>
          <w:rFonts w:ascii="楷体" w:eastAsia="楷体" w:hAnsi="楷体" w:hint="eastAsia"/>
          <w:sz w:val="24"/>
          <w:szCs w:val="24"/>
        </w:rPr>
        <w:t>可以删除作品</w:t>
      </w:r>
      <w:r>
        <w:rPr>
          <w:rFonts w:ascii="楷体" w:eastAsia="楷体" w:hAnsi="楷体" w:hint="eastAsia"/>
          <w:sz w:val="24"/>
          <w:szCs w:val="24"/>
        </w:rPr>
        <w:t>。</w:t>
      </w:r>
    </w:p>
    <w:p w:rsidR="00A456E7" w:rsidRDefault="00A456E7" w:rsidP="00AA4211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点击下拉列表中的“发布”选项，</w:t>
      </w:r>
      <w:r w:rsidR="003870E6">
        <w:rPr>
          <w:rFonts w:ascii="楷体" w:eastAsia="楷体" w:hAnsi="楷体" w:hint="eastAsia"/>
          <w:sz w:val="24"/>
          <w:szCs w:val="24"/>
        </w:rPr>
        <w:t>进入作品发布页面，</w:t>
      </w:r>
      <w:r w:rsidR="00835252">
        <w:rPr>
          <w:rFonts w:ascii="楷体" w:eastAsia="楷体" w:hAnsi="楷体" w:hint="eastAsia"/>
          <w:sz w:val="24"/>
          <w:szCs w:val="24"/>
        </w:rPr>
        <w:t>在该页面用户</w:t>
      </w:r>
      <w:r w:rsidR="00CB5BE9">
        <w:rPr>
          <w:rFonts w:ascii="楷体" w:eastAsia="楷体" w:hAnsi="楷体" w:hint="eastAsia"/>
          <w:sz w:val="24"/>
          <w:szCs w:val="24"/>
        </w:rPr>
        <w:t>可以编辑</w:t>
      </w:r>
      <w:r w:rsidR="003870E6">
        <w:rPr>
          <w:rFonts w:ascii="楷体" w:eastAsia="楷体" w:hAnsi="楷体" w:hint="eastAsia"/>
          <w:sz w:val="24"/>
          <w:szCs w:val="24"/>
        </w:rPr>
        <w:t>作品</w:t>
      </w:r>
      <w:r w:rsidR="000413B2">
        <w:rPr>
          <w:rFonts w:ascii="楷体" w:eastAsia="楷体" w:hAnsi="楷体" w:hint="eastAsia"/>
          <w:sz w:val="24"/>
          <w:szCs w:val="24"/>
        </w:rPr>
        <w:t>名称、操作说明</w:t>
      </w:r>
      <w:r w:rsidR="00336D27">
        <w:rPr>
          <w:rFonts w:ascii="楷体" w:eastAsia="楷体" w:hAnsi="楷体" w:hint="eastAsia"/>
          <w:sz w:val="24"/>
          <w:szCs w:val="24"/>
        </w:rPr>
        <w:t>、选择移动端键盘操作按钮模式</w:t>
      </w:r>
      <w:r w:rsidR="003870E6">
        <w:rPr>
          <w:rFonts w:ascii="楷体" w:eastAsia="楷体" w:hAnsi="楷体" w:hint="eastAsia"/>
          <w:sz w:val="24"/>
          <w:szCs w:val="24"/>
        </w:rPr>
        <w:t>。</w:t>
      </w:r>
      <w:r w:rsidR="00336D27">
        <w:rPr>
          <w:rFonts w:ascii="楷体" w:eastAsia="楷体" w:hAnsi="楷体" w:hint="eastAsia"/>
          <w:sz w:val="24"/>
          <w:szCs w:val="24"/>
        </w:rPr>
        <w:t>移动端键盘操作按钮模式分为四种，用户可以根据自己的作品任意选择。</w:t>
      </w:r>
    </w:p>
    <w:p w:rsidR="00AB76DD" w:rsidRDefault="00126A3F" w:rsidP="00AA4211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47EA7EB" wp14:editId="411E4D28">
            <wp:extent cx="5274310" cy="2797094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52" w:rsidRPr="00121E44" w:rsidRDefault="00835252" w:rsidP="00835252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noProof/>
          <w:sz w:val="24"/>
          <w:szCs w:val="24"/>
        </w:rPr>
        <w:t>点击作品发布页面中的</w:t>
      </w:r>
      <w:r>
        <w:rPr>
          <w:rFonts w:ascii="楷体" w:eastAsia="楷体" w:hAnsi="楷体" w:hint="eastAsia"/>
          <w:noProof/>
          <w:sz w:val="24"/>
          <w:szCs w:val="24"/>
        </w:rPr>
        <w:drawing>
          <wp:inline distT="0" distB="0" distL="0" distR="0">
            <wp:extent cx="822960" cy="320040"/>
            <wp:effectExtent l="19050" t="0" r="0" b="0"/>
            <wp:docPr id="23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24"/>
          <w:szCs w:val="24"/>
        </w:rPr>
        <w:t>按钮，可以进入</w:t>
      </w:r>
      <w:r w:rsidR="00F57CE5">
        <w:rPr>
          <w:rFonts w:ascii="楷体" w:eastAsia="楷体" w:hAnsi="楷体" w:hint="eastAsia"/>
          <w:noProof/>
          <w:sz w:val="24"/>
          <w:szCs w:val="24"/>
        </w:rPr>
        <w:t>Scratch</w:t>
      </w:r>
      <w:r>
        <w:rPr>
          <w:rFonts w:ascii="楷体" w:eastAsia="楷体" w:hAnsi="楷体" w:hint="eastAsia"/>
          <w:noProof/>
          <w:sz w:val="24"/>
          <w:szCs w:val="24"/>
        </w:rPr>
        <w:t>编辑器</w:t>
      </w:r>
      <w:r w:rsidR="00E9694A">
        <w:rPr>
          <w:rFonts w:ascii="楷体" w:eastAsia="楷体" w:hAnsi="楷体" w:hint="eastAsia"/>
          <w:noProof/>
          <w:sz w:val="24"/>
          <w:szCs w:val="24"/>
        </w:rPr>
        <w:t>编辑作品</w:t>
      </w:r>
      <w:r>
        <w:rPr>
          <w:rFonts w:ascii="楷体" w:eastAsia="楷体" w:hAnsi="楷体" w:hint="eastAsia"/>
          <w:noProof/>
          <w:sz w:val="24"/>
          <w:szCs w:val="24"/>
        </w:rPr>
        <w:t>。</w:t>
      </w:r>
    </w:p>
    <w:p w:rsidR="008948BC" w:rsidRPr="00306384" w:rsidRDefault="00F57CE5" w:rsidP="0017030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当确认信息无误后，点击</w:t>
      </w:r>
      <w:r w:rsidR="005B6812">
        <w:rPr>
          <w:rFonts w:ascii="楷体" w:eastAsia="楷体" w:hAnsi="楷体" w:hint="eastAsia"/>
          <w:noProof/>
          <w:sz w:val="24"/>
          <w:szCs w:val="24"/>
        </w:rPr>
        <w:drawing>
          <wp:inline distT="0" distB="0" distL="0" distR="0">
            <wp:extent cx="701040" cy="312420"/>
            <wp:effectExtent l="19050" t="0" r="381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812">
        <w:rPr>
          <w:rFonts w:ascii="楷体" w:eastAsia="楷体" w:hAnsi="楷体" w:hint="eastAsia"/>
          <w:sz w:val="24"/>
          <w:szCs w:val="24"/>
        </w:rPr>
        <w:t>按钮，完成作品发布。</w:t>
      </w:r>
      <w:r w:rsidR="00854BA3">
        <w:rPr>
          <w:rFonts w:ascii="楷体" w:eastAsia="楷体" w:hAnsi="楷体" w:hint="eastAsia"/>
          <w:sz w:val="24"/>
          <w:szCs w:val="24"/>
        </w:rPr>
        <w:t>发布成功后，进入作品详情页面。</w:t>
      </w:r>
    </w:p>
    <w:p w:rsidR="00170306" w:rsidRDefault="00170306" w:rsidP="00170306">
      <w:pPr>
        <w:pStyle w:val="3"/>
      </w:pPr>
      <w:bookmarkStart w:id="13" w:name="_Toc28593623"/>
      <w:r>
        <w:rPr>
          <w:rFonts w:hint="eastAsia"/>
        </w:rPr>
        <w:t>2.6.</w:t>
      </w:r>
      <w:r w:rsidR="007D1E02">
        <w:rPr>
          <w:rFonts w:hint="eastAsia"/>
        </w:rPr>
        <w:t>4</w:t>
      </w:r>
      <w:r w:rsidR="00467E94">
        <w:rPr>
          <w:rFonts w:hint="eastAsia"/>
        </w:rPr>
        <w:t>、我的关注</w:t>
      </w:r>
      <w:bookmarkEnd w:id="13"/>
    </w:p>
    <w:p w:rsidR="00170306" w:rsidRDefault="00B47C8A" w:rsidP="00170306">
      <w:pPr>
        <w:rPr>
          <w:rFonts w:ascii="楷体" w:eastAsia="楷体" w:hAnsi="楷体"/>
          <w:sz w:val="24"/>
          <w:szCs w:val="24"/>
        </w:rPr>
      </w:pPr>
      <w:r w:rsidRPr="00A729F1">
        <w:rPr>
          <w:rFonts w:ascii="楷体" w:eastAsia="楷体" w:hAnsi="楷体" w:hint="eastAsia"/>
          <w:sz w:val="24"/>
          <w:szCs w:val="24"/>
        </w:rPr>
        <w:t>本模块用于展示用户已关注的课程。</w:t>
      </w:r>
    </w:p>
    <w:p w:rsidR="00FD301E" w:rsidRPr="00A729F1" w:rsidRDefault="00126A3F" w:rsidP="00170306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B57ECC" wp14:editId="4BCF7AED">
            <wp:extent cx="5274310" cy="2399689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F3" w:rsidRDefault="005C3CDA" w:rsidP="00BD4DF3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点击“课程名称”或“课程图片”可以查看课程详情。</w:t>
      </w:r>
    </w:p>
    <w:p w:rsidR="00686202" w:rsidRDefault="00686202" w:rsidP="00BD4DF3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点击“查看更多”按钮可以查看用户所有的已关注课程。</w:t>
      </w:r>
    </w:p>
    <w:p w:rsidR="009A051E" w:rsidRPr="00A729F1" w:rsidRDefault="009A051E" w:rsidP="00BD4DF3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点击“取消关注”</w:t>
      </w:r>
      <w:r w:rsidR="00293827">
        <w:rPr>
          <w:rFonts w:ascii="楷体" w:eastAsia="楷体" w:hAnsi="楷体" w:hint="eastAsia"/>
          <w:sz w:val="24"/>
          <w:szCs w:val="24"/>
        </w:rPr>
        <w:t>按钮可以取消对该课程的关注。</w:t>
      </w:r>
    </w:p>
    <w:p w:rsidR="00BD4DF3" w:rsidRDefault="00BD4DF3" w:rsidP="00BD4DF3"/>
    <w:p w:rsidR="00126A3F" w:rsidRDefault="00126A3F" w:rsidP="00BD4DF3"/>
    <w:p w:rsidR="00126A3F" w:rsidRDefault="00126A3F" w:rsidP="00126A3F">
      <w:pPr>
        <w:pStyle w:val="2"/>
      </w:pPr>
      <w:bookmarkStart w:id="14" w:name="_Toc28593624"/>
      <w:r w:rsidRPr="000F15B8">
        <w:rPr>
          <w:rFonts w:hint="eastAsia"/>
        </w:rPr>
        <w:t>2.</w:t>
      </w:r>
      <w:r>
        <w:rPr>
          <w:rFonts w:hint="eastAsia"/>
        </w:rPr>
        <w:t>7</w:t>
      </w:r>
      <w:r w:rsidRPr="000F15B8">
        <w:rPr>
          <w:rFonts w:hint="eastAsia"/>
        </w:rPr>
        <w:t>、</w:t>
      </w:r>
      <w:r>
        <w:rPr>
          <w:rFonts w:hint="eastAsia"/>
        </w:rPr>
        <w:t>在线教室</w:t>
      </w:r>
      <w:bookmarkEnd w:id="14"/>
    </w:p>
    <w:p w:rsidR="00126A3F" w:rsidRDefault="00126A3F" w:rsidP="00BD4DF3">
      <w:pPr>
        <w:rPr>
          <w:rFonts w:hint="eastAsia"/>
        </w:rPr>
      </w:pPr>
      <w:r>
        <w:rPr>
          <w:noProof/>
        </w:rPr>
        <w:drawing>
          <wp:inline distT="0" distB="0" distL="0" distR="0" wp14:anchorId="4C5D5968" wp14:editId="77683199">
            <wp:extent cx="5274310" cy="291857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05" w:rsidRDefault="00113405" w:rsidP="00113405">
      <w:pPr>
        <w:pStyle w:val="2"/>
        <w:rPr>
          <w:rFonts w:hint="eastAsia"/>
        </w:rPr>
      </w:pPr>
      <w:r w:rsidRPr="000F15B8">
        <w:rPr>
          <w:rFonts w:hint="eastAsia"/>
        </w:rPr>
        <w:t>2.</w:t>
      </w:r>
      <w:r>
        <w:rPr>
          <w:rFonts w:hint="eastAsia"/>
        </w:rPr>
        <w:t>7</w:t>
      </w:r>
      <w:r w:rsidRPr="000F15B8">
        <w:rPr>
          <w:rFonts w:hint="eastAsia"/>
        </w:rPr>
        <w:t>、</w:t>
      </w:r>
      <w:r>
        <w:rPr>
          <w:rFonts w:hint="eastAsia"/>
        </w:rPr>
        <w:t>我的成绩</w:t>
      </w:r>
    </w:p>
    <w:p w:rsidR="00113405" w:rsidRPr="00113405" w:rsidRDefault="00113405" w:rsidP="00113405">
      <w:r>
        <w:rPr>
          <w:rFonts w:hint="eastAsia"/>
        </w:rPr>
        <w:t>查看我的成绩</w:t>
      </w:r>
    </w:p>
    <w:p w:rsidR="00113405" w:rsidRPr="00BD4DF3" w:rsidRDefault="00113405" w:rsidP="00BD4DF3">
      <w:r>
        <w:rPr>
          <w:noProof/>
        </w:rPr>
        <w:lastRenderedPageBreak/>
        <w:drawing>
          <wp:inline distT="0" distB="0" distL="0" distR="0" wp14:anchorId="4BA8BB3B" wp14:editId="3C4CE0FD">
            <wp:extent cx="5274310" cy="22995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 w:rsidR="00113405" w:rsidRPr="00BD4DF3" w:rsidSect="00CD1C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83B" w:rsidRDefault="004C683B" w:rsidP="00D50FC3">
      <w:r>
        <w:separator/>
      </w:r>
    </w:p>
  </w:endnote>
  <w:endnote w:type="continuationSeparator" w:id="0">
    <w:p w:rsidR="004C683B" w:rsidRDefault="004C683B" w:rsidP="00D50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83B" w:rsidRDefault="004C683B" w:rsidP="00D50FC3">
      <w:r>
        <w:separator/>
      </w:r>
    </w:p>
  </w:footnote>
  <w:footnote w:type="continuationSeparator" w:id="0">
    <w:p w:rsidR="004C683B" w:rsidRDefault="004C683B" w:rsidP="00D50F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234A"/>
    <w:multiLevelType w:val="hybridMultilevel"/>
    <w:tmpl w:val="1436CF5A"/>
    <w:lvl w:ilvl="0" w:tplc="C658D91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93B42FF"/>
    <w:multiLevelType w:val="hybridMultilevel"/>
    <w:tmpl w:val="560C7520"/>
    <w:lvl w:ilvl="0" w:tplc="3DE26836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A53064"/>
    <w:multiLevelType w:val="hybridMultilevel"/>
    <w:tmpl w:val="415485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173B7A37"/>
    <w:multiLevelType w:val="hybridMultilevel"/>
    <w:tmpl w:val="E766B4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44529D7"/>
    <w:multiLevelType w:val="hybridMultilevel"/>
    <w:tmpl w:val="907C6632"/>
    <w:lvl w:ilvl="0" w:tplc="8DF8F12A">
      <w:start w:val="1"/>
      <w:numFmt w:val="upperLetter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8D94569"/>
    <w:multiLevelType w:val="hybridMultilevel"/>
    <w:tmpl w:val="E28A8394"/>
    <w:lvl w:ilvl="0" w:tplc="68EED6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B300958"/>
    <w:multiLevelType w:val="hybridMultilevel"/>
    <w:tmpl w:val="1436CF5A"/>
    <w:lvl w:ilvl="0" w:tplc="C658D91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EE41F3C"/>
    <w:multiLevelType w:val="hybridMultilevel"/>
    <w:tmpl w:val="5440B3E2"/>
    <w:lvl w:ilvl="0" w:tplc="36D6047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3E22B02"/>
    <w:multiLevelType w:val="hybridMultilevel"/>
    <w:tmpl w:val="74F0BB7E"/>
    <w:lvl w:ilvl="0" w:tplc="261EAB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5B05E3F"/>
    <w:multiLevelType w:val="multilevel"/>
    <w:tmpl w:val="A08462B2"/>
    <w:lvl w:ilvl="0">
      <w:start w:val="2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C1A645D"/>
    <w:multiLevelType w:val="hybridMultilevel"/>
    <w:tmpl w:val="E42CE9E2"/>
    <w:lvl w:ilvl="0" w:tplc="0EF2AC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4855FD6"/>
    <w:multiLevelType w:val="multilevel"/>
    <w:tmpl w:val="C1C8CFC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12">
    <w:nsid w:val="5998663A"/>
    <w:multiLevelType w:val="multilevel"/>
    <w:tmpl w:val="F3C20B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6A5B6EC9"/>
    <w:multiLevelType w:val="hybridMultilevel"/>
    <w:tmpl w:val="B2329C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70507A40"/>
    <w:multiLevelType w:val="hybridMultilevel"/>
    <w:tmpl w:val="9C4C78F2"/>
    <w:lvl w:ilvl="0" w:tplc="8E524BB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8"/>
  </w:num>
  <w:num w:numId="5">
    <w:abstractNumId w:val="9"/>
  </w:num>
  <w:num w:numId="6">
    <w:abstractNumId w:val="12"/>
  </w:num>
  <w:num w:numId="7">
    <w:abstractNumId w:val="10"/>
  </w:num>
  <w:num w:numId="8">
    <w:abstractNumId w:val="14"/>
  </w:num>
  <w:num w:numId="9">
    <w:abstractNumId w:val="13"/>
  </w:num>
  <w:num w:numId="10">
    <w:abstractNumId w:val="1"/>
  </w:num>
  <w:num w:numId="11">
    <w:abstractNumId w:val="5"/>
  </w:num>
  <w:num w:numId="12">
    <w:abstractNumId w:val="11"/>
  </w:num>
  <w:num w:numId="13">
    <w:abstractNumId w:val="2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50FC3"/>
    <w:rsid w:val="00000136"/>
    <w:rsid w:val="00000C68"/>
    <w:rsid w:val="00002518"/>
    <w:rsid w:val="00004904"/>
    <w:rsid w:val="0000511F"/>
    <w:rsid w:val="00007E2F"/>
    <w:rsid w:val="0001115B"/>
    <w:rsid w:val="00020482"/>
    <w:rsid w:val="00022BF1"/>
    <w:rsid w:val="0003310E"/>
    <w:rsid w:val="00033EA1"/>
    <w:rsid w:val="000413B2"/>
    <w:rsid w:val="00041A01"/>
    <w:rsid w:val="00044ADA"/>
    <w:rsid w:val="00046CEB"/>
    <w:rsid w:val="00047CB8"/>
    <w:rsid w:val="00062B7B"/>
    <w:rsid w:val="00062EB8"/>
    <w:rsid w:val="00064DB3"/>
    <w:rsid w:val="0006521F"/>
    <w:rsid w:val="00066C3B"/>
    <w:rsid w:val="00070948"/>
    <w:rsid w:val="00081A6D"/>
    <w:rsid w:val="00083316"/>
    <w:rsid w:val="000833BB"/>
    <w:rsid w:val="0008553B"/>
    <w:rsid w:val="000956F8"/>
    <w:rsid w:val="00096849"/>
    <w:rsid w:val="000A08B0"/>
    <w:rsid w:val="000A1446"/>
    <w:rsid w:val="000A53D0"/>
    <w:rsid w:val="000A69A6"/>
    <w:rsid w:val="000A73FE"/>
    <w:rsid w:val="000C7658"/>
    <w:rsid w:val="000D08BD"/>
    <w:rsid w:val="000D198E"/>
    <w:rsid w:val="000D543C"/>
    <w:rsid w:val="000E2A35"/>
    <w:rsid w:val="000E353D"/>
    <w:rsid w:val="000E45EA"/>
    <w:rsid w:val="000E6195"/>
    <w:rsid w:val="000F15B8"/>
    <w:rsid w:val="00100324"/>
    <w:rsid w:val="0010086B"/>
    <w:rsid w:val="00102AB7"/>
    <w:rsid w:val="00104C9A"/>
    <w:rsid w:val="001124A6"/>
    <w:rsid w:val="00113405"/>
    <w:rsid w:val="00113A67"/>
    <w:rsid w:val="00115CDB"/>
    <w:rsid w:val="00116506"/>
    <w:rsid w:val="00121E44"/>
    <w:rsid w:val="00124868"/>
    <w:rsid w:val="00124C68"/>
    <w:rsid w:val="00125F41"/>
    <w:rsid w:val="00126A3F"/>
    <w:rsid w:val="001271C6"/>
    <w:rsid w:val="001308AF"/>
    <w:rsid w:val="00134680"/>
    <w:rsid w:val="00134C80"/>
    <w:rsid w:val="001350DD"/>
    <w:rsid w:val="00137967"/>
    <w:rsid w:val="00143377"/>
    <w:rsid w:val="001539C7"/>
    <w:rsid w:val="00153DFF"/>
    <w:rsid w:val="001603F0"/>
    <w:rsid w:val="00164F0C"/>
    <w:rsid w:val="00170306"/>
    <w:rsid w:val="0017194C"/>
    <w:rsid w:val="0017230A"/>
    <w:rsid w:val="00181EF9"/>
    <w:rsid w:val="0018340F"/>
    <w:rsid w:val="00183D40"/>
    <w:rsid w:val="00186DD6"/>
    <w:rsid w:val="00191DC3"/>
    <w:rsid w:val="001933E4"/>
    <w:rsid w:val="00193884"/>
    <w:rsid w:val="00194520"/>
    <w:rsid w:val="00194E26"/>
    <w:rsid w:val="00195A3F"/>
    <w:rsid w:val="001A3C7E"/>
    <w:rsid w:val="001A6CB3"/>
    <w:rsid w:val="001B0AC8"/>
    <w:rsid w:val="001B331D"/>
    <w:rsid w:val="001B470A"/>
    <w:rsid w:val="001C15DB"/>
    <w:rsid w:val="001C21D1"/>
    <w:rsid w:val="001C5C7B"/>
    <w:rsid w:val="001D033B"/>
    <w:rsid w:val="001F251A"/>
    <w:rsid w:val="001F6F72"/>
    <w:rsid w:val="0020165A"/>
    <w:rsid w:val="00204B05"/>
    <w:rsid w:val="002115BA"/>
    <w:rsid w:val="00212824"/>
    <w:rsid w:val="00213EBA"/>
    <w:rsid w:val="00214A62"/>
    <w:rsid w:val="00225CEA"/>
    <w:rsid w:val="002342FF"/>
    <w:rsid w:val="00242B05"/>
    <w:rsid w:val="00243CF0"/>
    <w:rsid w:val="00247D8C"/>
    <w:rsid w:val="0025125C"/>
    <w:rsid w:val="00254489"/>
    <w:rsid w:val="002652B8"/>
    <w:rsid w:val="00266B7C"/>
    <w:rsid w:val="0027010E"/>
    <w:rsid w:val="0027483F"/>
    <w:rsid w:val="00275070"/>
    <w:rsid w:val="00283892"/>
    <w:rsid w:val="00285024"/>
    <w:rsid w:val="0028632F"/>
    <w:rsid w:val="00287383"/>
    <w:rsid w:val="00292349"/>
    <w:rsid w:val="00293827"/>
    <w:rsid w:val="002A5308"/>
    <w:rsid w:val="002B05A3"/>
    <w:rsid w:val="002B0FF7"/>
    <w:rsid w:val="002B4BC1"/>
    <w:rsid w:val="002B6A54"/>
    <w:rsid w:val="002B7CEE"/>
    <w:rsid w:val="002C09EE"/>
    <w:rsid w:val="002C2B41"/>
    <w:rsid w:val="002C38DF"/>
    <w:rsid w:val="002D00F3"/>
    <w:rsid w:val="002D32D1"/>
    <w:rsid w:val="002D71BE"/>
    <w:rsid w:val="002E3465"/>
    <w:rsid w:val="002E3532"/>
    <w:rsid w:val="002E3F9F"/>
    <w:rsid w:val="002E4ED6"/>
    <w:rsid w:val="002E6076"/>
    <w:rsid w:val="002E78A2"/>
    <w:rsid w:val="002F03C7"/>
    <w:rsid w:val="002F0510"/>
    <w:rsid w:val="00306384"/>
    <w:rsid w:val="003066FA"/>
    <w:rsid w:val="0030677F"/>
    <w:rsid w:val="0031586B"/>
    <w:rsid w:val="003175F2"/>
    <w:rsid w:val="00320F3C"/>
    <w:rsid w:val="00324005"/>
    <w:rsid w:val="00325226"/>
    <w:rsid w:val="00325A8B"/>
    <w:rsid w:val="003261CC"/>
    <w:rsid w:val="00326F17"/>
    <w:rsid w:val="00336D27"/>
    <w:rsid w:val="00342252"/>
    <w:rsid w:val="00342DC8"/>
    <w:rsid w:val="00345350"/>
    <w:rsid w:val="003506B9"/>
    <w:rsid w:val="003532B4"/>
    <w:rsid w:val="0035343E"/>
    <w:rsid w:val="00354585"/>
    <w:rsid w:val="00355752"/>
    <w:rsid w:val="003608CE"/>
    <w:rsid w:val="00366A65"/>
    <w:rsid w:val="003740F9"/>
    <w:rsid w:val="003740FB"/>
    <w:rsid w:val="003767C7"/>
    <w:rsid w:val="00381CEC"/>
    <w:rsid w:val="003824EC"/>
    <w:rsid w:val="00383C35"/>
    <w:rsid w:val="003870E6"/>
    <w:rsid w:val="003913AB"/>
    <w:rsid w:val="00397A33"/>
    <w:rsid w:val="003A157D"/>
    <w:rsid w:val="003A515B"/>
    <w:rsid w:val="003B3B45"/>
    <w:rsid w:val="003C240C"/>
    <w:rsid w:val="003C261E"/>
    <w:rsid w:val="003D0019"/>
    <w:rsid w:val="003D409D"/>
    <w:rsid w:val="003D711D"/>
    <w:rsid w:val="003E4C84"/>
    <w:rsid w:val="003E7114"/>
    <w:rsid w:val="003E7ED9"/>
    <w:rsid w:val="003F05A5"/>
    <w:rsid w:val="003F0813"/>
    <w:rsid w:val="003F14E8"/>
    <w:rsid w:val="003F5FF8"/>
    <w:rsid w:val="00403814"/>
    <w:rsid w:val="004070DC"/>
    <w:rsid w:val="004101D7"/>
    <w:rsid w:val="004207D1"/>
    <w:rsid w:val="004261C3"/>
    <w:rsid w:val="00432D26"/>
    <w:rsid w:val="004347CA"/>
    <w:rsid w:val="004350A0"/>
    <w:rsid w:val="00440065"/>
    <w:rsid w:val="0044576B"/>
    <w:rsid w:val="004528E6"/>
    <w:rsid w:val="00461BBE"/>
    <w:rsid w:val="00463145"/>
    <w:rsid w:val="004656FA"/>
    <w:rsid w:val="00467730"/>
    <w:rsid w:val="00467DB1"/>
    <w:rsid w:val="00467E94"/>
    <w:rsid w:val="004708CE"/>
    <w:rsid w:val="004714AB"/>
    <w:rsid w:val="00482E3B"/>
    <w:rsid w:val="004845EC"/>
    <w:rsid w:val="004903B3"/>
    <w:rsid w:val="00492BB5"/>
    <w:rsid w:val="00492F76"/>
    <w:rsid w:val="00494366"/>
    <w:rsid w:val="0049786E"/>
    <w:rsid w:val="00497E61"/>
    <w:rsid w:val="004A1EAD"/>
    <w:rsid w:val="004B4554"/>
    <w:rsid w:val="004B4D3D"/>
    <w:rsid w:val="004B619C"/>
    <w:rsid w:val="004C456D"/>
    <w:rsid w:val="004C525D"/>
    <w:rsid w:val="004C683B"/>
    <w:rsid w:val="004D17B4"/>
    <w:rsid w:val="004D5A50"/>
    <w:rsid w:val="004D5CFF"/>
    <w:rsid w:val="004E7585"/>
    <w:rsid w:val="004F407A"/>
    <w:rsid w:val="004F5D5F"/>
    <w:rsid w:val="005011C4"/>
    <w:rsid w:val="005022C4"/>
    <w:rsid w:val="00505893"/>
    <w:rsid w:val="0051173C"/>
    <w:rsid w:val="00515D1C"/>
    <w:rsid w:val="00516E59"/>
    <w:rsid w:val="005224C0"/>
    <w:rsid w:val="00522F3C"/>
    <w:rsid w:val="00525C6A"/>
    <w:rsid w:val="00531CBD"/>
    <w:rsid w:val="00536D09"/>
    <w:rsid w:val="00537130"/>
    <w:rsid w:val="00537AAE"/>
    <w:rsid w:val="005432D0"/>
    <w:rsid w:val="005470BF"/>
    <w:rsid w:val="00553E9F"/>
    <w:rsid w:val="005545FC"/>
    <w:rsid w:val="00557C1D"/>
    <w:rsid w:val="0056158F"/>
    <w:rsid w:val="00561D23"/>
    <w:rsid w:val="00561F3F"/>
    <w:rsid w:val="0056241F"/>
    <w:rsid w:val="00562950"/>
    <w:rsid w:val="00563C40"/>
    <w:rsid w:val="00566619"/>
    <w:rsid w:val="00567D19"/>
    <w:rsid w:val="0057727C"/>
    <w:rsid w:val="00577D07"/>
    <w:rsid w:val="0058579D"/>
    <w:rsid w:val="005860A6"/>
    <w:rsid w:val="00592D69"/>
    <w:rsid w:val="005956E1"/>
    <w:rsid w:val="005A4A8A"/>
    <w:rsid w:val="005A508B"/>
    <w:rsid w:val="005B4C1B"/>
    <w:rsid w:val="005B6812"/>
    <w:rsid w:val="005C049E"/>
    <w:rsid w:val="005C3CDA"/>
    <w:rsid w:val="005C40CB"/>
    <w:rsid w:val="005D46C4"/>
    <w:rsid w:val="005E1925"/>
    <w:rsid w:val="005E36DE"/>
    <w:rsid w:val="005E447F"/>
    <w:rsid w:val="005E7F54"/>
    <w:rsid w:val="005F0A85"/>
    <w:rsid w:val="005F21AA"/>
    <w:rsid w:val="005F418E"/>
    <w:rsid w:val="005F46C7"/>
    <w:rsid w:val="00606F1D"/>
    <w:rsid w:val="00614FFD"/>
    <w:rsid w:val="00621A4C"/>
    <w:rsid w:val="00625F72"/>
    <w:rsid w:val="006327A8"/>
    <w:rsid w:val="00635936"/>
    <w:rsid w:val="006405D3"/>
    <w:rsid w:val="006412AF"/>
    <w:rsid w:val="006423A1"/>
    <w:rsid w:val="00646013"/>
    <w:rsid w:val="00654669"/>
    <w:rsid w:val="00655C75"/>
    <w:rsid w:val="006633DD"/>
    <w:rsid w:val="00674D63"/>
    <w:rsid w:val="00675355"/>
    <w:rsid w:val="00676B40"/>
    <w:rsid w:val="00677C68"/>
    <w:rsid w:val="00686202"/>
    <w:rsid w:val="00693BDF"/>
    <w:rsid w:val="00695357"/>
    <w:rsid w:val="0069606E"/>
    <w:rsid w:val="00697550"/>
    <w:rsid w:val="006A1070"/>
    <w:rsid w:val="006A23ED"/>
    <w:rsid w:val="006A5333"/>
    <w:rsid w:val="006A5BDD"/>
    <w:rsid w:val="006B33A9"/>
    <w:rsid w:val="006B5719"/>
    <w:rsid w:val="006C2EE3"/>
    <w:rsid w:val="006C3071"/>
    <w:rsid w:val="006C637B"/>
    <w:rsid w:val="006C7686"/>
    <w:rsid w:val="006D02A1"/>
    <w:rsid w:val="006E29D0"/>
    <w:rsid w:val="006E57E0"/>
    <w:rsid w:val="006F1615"/>
    <w:rsid w:val="006F26E7"/>
    <w:rsid w:val="006F2E01"/>
    <w:rsid w:val="00700991"/>
    <w:rsid w:val="0070149F"/>
    <w:rsid w:val="00706498"/>
    <w:rsid w:val="00706F79"/>
    <w:rsid w:val="007071DB"/>
    <w:rsid w:val="00717995"/>
    <w:rsid w:val="0072305D"/>
    <w:rsid w:val="0072703D"/>
    <w:rsid w:val="00731322"/>
    <w:rsid w:val="00733DCE"/>
    <w:rsid w:val="007426EF"/>
    <w:rsid w:val="00745A70"/>
    <w:rsid w:val="007464FA"/>
    <w:rsid w:val="00753EE6"/>
    <w:rsid w:val="007622AB"/>
    <w:rsid w:val="00763AB8"/>
    <w:rsid w:val="007721BF"/>
    <w:rsid w:val="007725D7"/>
    <w:rsid w:val="00773B55"/>
    <w:rsid w:val="0077447A"/>
    <w:rsid w:val="0077637F"/>
    <w:rsid w:val="007859F1"/>
    <w:rsid w:val="007870F1"/>
    <w:rsid w:val="0079206B"/>
    <w:rsid w:val="00794923"/>
    <w:rsid w:val="007957D9"/>
    <w:rsid w:val="007A018A"/>
    <w:rsid w:val="007A413B"/>
    <w:rsid w:val="007A51BD"/>
    <w:rsid w:val="007A58EA"/>
    <w:rsid w:val="007A59CD"/>
    <w:rsid w:val="007A5D97"/>
    <w:rsid w:val="007B0F40"/>
    <w:rsid w:val="007B1B0F"/>
    <w:rsid w:val="007B2241"/>
    <w:rsid w:val="007B29A6"/>
    <w:rsid w:val="007B458B"/>
    <w:rsid w:val="007B52BE"/>
    <w:rsid w:val="007C01D6"/>
    <w:rsid w:val="007C2345"/>
    <w:rsid w:val="007C4694"/>
    <w:rsid w:val="007D05BE"/>
    <w:rsid w:val="007D07FB"/>
    <w:rsid w:val="007D1E02"/>
    <w:rsid w:val="007D23B4"/>
    <w:rsid w:val="007D25D4"/>
    <w:rsid w:val="007D5D03"/>
    <w:rsid w:val="007D6A89"/>
    <w:rsid w:val="007E25C4"/>
    <w:rsid w:val="007E3048"/>
    <w:rsid w:val="007E304E"/>
    <w:rsid w:val="007E65FD"/>
    <w:rsid w:val="007F61BF"/>
    <w:rsid w:val="00802098"/>
    <w:rsid w:val="00802712"/>
    <w:rsid w:val="00805201"/>
    <w:rsid w:val="008074EA"/>
    <w:rsid w:val="008076B8"/>
    <w:rsid w:val="00815735"/>
    <w:rsid w:val="008169FF"/>
    <w:rsid w:val="0082701E"/>
    <w:rsid w:val="00831293"/>
    <w:rsid w:val="00831B71"/>
    <w:rsid w:val="00831FA6"/>
    <w:rsid w:val="008341CA"/>
    <w:rsid w:val="008345F7"/>
    <w:rsid w:val="00835252"/>
    <w:rsid w:val="00836B4E"/>
    <w:rsid w:val="008424B0"/>
    <w:rsid w:val="00843375"/>
    <w:rsid w:val="0084414F"/>
    <w:rsid w:val="008458A6"/>
    <w:rsid w:val="00845AFE"/>
    <w:rsid w:val="00845DBA"/>
    <w:rsid w:val="008479B4"/>
    <w:rsid w:val="00853F6B"/>
    <w:rsid w:val="0085436C"/>
    <w:rsid w:val="00854A2F"/>
    <w:rsid w:val="00854BA3"/>
    <w:rsid w:val="008624E8"/>
    <w:rsid w:val="00864519"/>
    <w:rsid w:val="00867A2C"/>
    <w:rsid w:val="00870377"/>
    <w:rsid w:val="00872CF1"/>
    <w:rsid w:val="00873F43"/>
    <w:rsid w:val="00874F72"/>
    <w:rsid w:val="0087786F"/>
    <w:rsid w:val="00884445"/>
    <w:rsid w:val="00884821"/>
    <w:rsid w:val="00884C3E"/>
    <w:rsid w:val="00885B94"/>
    <w:rsid w:val="008902B9"/>
    <w:rsid w:val="008928C1"/>
    <w:rsid w:val="008948BC"/>
    <w:rsid w:val="00895342"/>
    <w:rsid w:val="00895AFF"/>
    <w:rsid w:val="008A0171"/>
    <w:rsid w:val="008A3B08"/>
    <w:rsid w:val="008A3B98"/>
    <w:rsid w:val="008B030B"/>
    <w:rsid w:val="008B1CBA"/>
    <w:rsid w:val="008C0EE7"/>
    <w:rsid w:val="008C18FC"/>
    <w:rsid w:val="008D5E9D"/>
    <w:rsid w:val="008F151F"/>
    <w:rsid w:val="008F5C91"/>
    <w:rsid w:val="00907CE8"/>
    <w:rsid w:val="00911D20"/>
    <w:rsid w:val="00925771"/>
    <w:rsid w:val="00925965"/>
    <w:rsid w:val="009276CA"/>
    <w:rsid w:val="00927FD0"/>
    <w:rsid w:val="00935849"/>
    <w:rsid w:val="0094019C"/>
    <w:rsid w:val="00941386"/>
    <w:rsid w:val="009451F4"/>
    <w:rsid w:val="0094767D"/>
    <w:rsid w:val="00953241"/>
    <w:rsid w:val="00957F30"/>
    <w:rsid w:val="0096260F"/>
    <w:rsid w:val="0096273F"/>
    <w:rsid w:val="009635BF"/>
    <w:rsid w:val="00970A7D"/>
    <w:rsid w:val="00972939"/>
    <w:rsid w:val="00973DE3"/>
    <w:rsid w:val="00974ADB"/>
    <w:rsid w:val="0099016B"/>
    <w:rsid w:val="00991CA0"/>
    <w:rsid w:val="009A051E"/>
    <w:rsid w:val="009A2FA4"/>
    <w:rsid w:val="009A355A"/>
    <w:rsid w:val="009A3893"/>
    <w:rsid w:val="009B0E55"/>
    <w:rsid w:val="009B63EF"/>
    <w:rsid w:val="009C35D6"/>
    <w:rsid w:val="009C370D"/>
    <w:rsid w:val="009D4C22"/>
    <w:rsid w:val="009D583D"/>
    <w:rsid w:val="009D6437"/>
    <w:rsid w:val="009E4D28"/>
    <w:rsid w:val="009E768B"/>
    <w:rsid w:val="00A0098C"/>
    <w:rsid w:val="00A03871"/>
    <w:rsid w:val="00A13506"/>
    <w:rsid w:val="00A20235"/>
    <w:rsid w:val="00A21959"/>
    <w:rsid w:val="00A236A5"/>
    <w:rsid w:val="00A27588"/>
    <w:rsid w:val="00A438C0"/>
    <w:rsid w:val="00A456E7"/>
    <w:rsid w:val="00A4732D"/>
    <w:rsid w:val="00A507D9"/>
    <w:rsid w:val="00A50C25"/>
    <w:rsid w:val="00A51A93"/>
    <w:rsid w:val="00A54326"/>
    <w:rsid w:val="00A60179"/>
    <w:rsid w:val="00A71AD7"/>
    <w:rsid w:val="00A729F1"/>
    <w:rsid w:val="00A74186"/>
    <w:rsid w:val="00A80664"/>
    <w:rsid w:val="00A81160"/>
    <w:rsid w:val="00A90913"/>
    <w:rsid w:val="00A94BF9"/>
    <w:rsid w:val="00A97353"/>
    <w:rsid w:val="00AA38F5"/>
    <w:rsid w:val="00AA4211"/>
    <w:rsid w:val="00AA6376"/>
    <w:rsid w:val="00AB37A6"/>
    <w:rsid w:val="00AB76DD"/>
    <w:rsid w:val="00AB7C0B"/>
    <w:rsid w:val="00AB7C91"/>
    <w:rsid w:val="00AC3501"/>
    <w:rsid w:val="00AC4352"/>
    <w:rsid w:val="00AC56A8"/>
    <w:rsid w:val="00AD09BF"/>
    <w:rsid w:val="00AD68EE"/>
    <w:rsid w:val="00AD6D2D"/>
    <w:rsid w:val="00AE62F1"/>
    <w:rsid w:val="00AE69D8"/>
    <w:rsid w:val="00AF44AC"/>
    <w:rsid w:val="00AF45A0"/>
    <w:rsid w:val="00B0008F"/>
    <w:rsid w:val="00B032C1"/>
    <w:rsid w:val="00B04CED"/>
    <w:rsid w:val="00B05600"/>
    <w:rsid w:val="00B11ED7"/>
    <w:rsid w:val="00B142A8"/>
    <w:rsid w:val="00B201E8"/>
    <w:rsid w:val="00B21FCE"/>
    <w:rsid w:val="00B417ED"/>
    <w:rsid w:val="00B41D69"/>
    <w:rsid w:val="00B43CCA"/>
    <w:rsid w:val="00B44875"/>
    <w:rsid w:val="00B455F5"/>
    <w:rsid w:val="00B472C3"/>
    <w:rsid w:val="00B47978"/>
    <w:rsid w:val="00B47C8A"/>
    <w:rsid w:val="00B50ED5"/>
    <w:rsid w:val="00B50FCE"/>
    <w:rsid w:val="00B51508"/>
    <w:rsid w:val="00B52096"/>
    <w:rsid w:val="00B5492D"/>
    <w:rsid w:val="00B55234"/>
    <w:rsid w:val="00B71EB2"/>
    <w:rsid w:val="00B76CD0"/>
    <w:rsid w:val="00B81E5F"/>
    <w:rsid w:val="00B833A0"/>
    <w:rsid w:val="00B850A9"/>
    <w:rsid w:val="00B97053"/>
    <w:rsid w:val="00BA388A"/>
    <w:rsid w:val="00BB155F"/>
    <w:rsid w:val="00BB623E"/>
    <w:rsid w:val="00BC04C7"/>
    <w:rsid w:val="00BC3065"/>
    <w:rsid w:val="00BD04E3"/>
    <w:rsid w:val="00BD2408"/>
    <w:rsid w:val="00BD4BD1"/>
    <w:rsid w:val="00BD4DF3"/>
    <w:rsid w:val="00BD6679"/>
    <w:rsid w:val="00BE20E0"/>
    <w:rsid w:val="00BE3B32"/>
    <w:rsid w:val="00BE59D5"/>
    <w:rsid w:val="00BF16ED"/>
    <w:rsid w:val="00BF37E6"/>
    <w:rsid w:val="00C038A4"/>
    <w:rsid w:val="00C05DB5"/>
    <w:rsid w:val="00C07CEA"/>
    <w:rsid w:val="00C12B5F"/>
    <w:rsid w:val="00C12E38"/>
    <w:rsid w:val="00C24FBE"/>
    <w:rsid w:val="00C26B8A"/>
    <w:rsid w:val="00C275B2"/>
    <w:rsid w:val="00C33C20"/>
    <w:rsid w:val="00C44F59"/>
    <w:rsid w:val="00C50920"/>
    <w:rsid w:val="00C5150C"/>
    <w:rsid w:val="00C516AB"/>
    <w:rsid w:val="00C51F56"/>
    <w:rsid w:val="00C54B6E"/>
    <w:rsid w:val="00C57F4D"/>
    <w:rsid w:val="00C6077D"/>
    <w:rsid w:val="00C71B4F"/>
    <w:rsid w:val="00C71B90"/>
    <w:rsid w:val="00C7472B"/>
    <w:rsid w:val="00C84D49"/>
    <w:rsid w:val="00C865A6"/>
    <w:rsid w:val="00C8680F"/>
    <w:rsid w:val="00C86C3F"/>
    <w:rsid w:val="00C87104"/>
    <w:rsid w:val="00C87858"/>
    <w:rsid w:val="00C87A30"/>
    <w:rsid w:val="00C90528"/>
    <w:rsid w:val="00C92F88"/>
    <w:rsid w:val="00C95310"/>
    <w:rsid w:val="00C97A0B"/>
    <w:rsid w:val="00CA3E4B"/>
    <w:rsid w:val="00CA42B0"/>
    <w:rsid w:val="00CA5B58"/>
    <w:rsid w:val="00CB0139"/>
    <w:rsid w:val="00CB03C7"/>
    <w:rsid w:val="00CB2641"/>
    <w:rsid w:val="00CB5BE9"/>
    <w:rsid w:val="00CC129A"/>
    <w:rsid w:val="00CC15A9"/>
    <w:rsid w:val="00CC5F2A"/>
    <w:rsid w:val="00CC60EE"/>
    <w:rsid w:val="00CC7D7A"/>
    <w:rsid w:val="00CD1C4D"/>
    <w:rsid w:val="00CD24B6"/>
    <w:rsid w:val="00CD2B19"/>
    <w:rsid w:val="00CD2D5F"/>
    <w:rsid w:val="00CD72F7"/>
    <w:rsid w:val="00CD75B2"/>
    <w:rsid w:val="00CE0281"/>
    <w:rsid w:val="00CE2838"/>
    <w:rsid w:val="00CE47A5"/>
    <w:rsid w:val="00CE7C01"/>
    <w:rsid w:val="00CF0F2C"/>
    <w:rsid w:val="00CF33D2"/>
    <w:rsid w:val="00CF475B"/>
    <w:rsid w:val="00CF6065"/>
    <w:rsid w:val="00D02D9F"/>
    <w:rsid w:val="00D02DFF"/>
    <w:rsid w:val="00D04878"/>
    <w:rsid w:val="00D10726"/>
    <w:rsid w:val="00D13497"/>
    <w:rsid w:val="00D1382B"/>
    <w:rsid w:val="00D13D67"/>
    <w:rsid w:val="00D1427E"/>
    <w:rsid w:val="00D21FFF"/>
    <w:rsid w:val="00D22FEA"/>
    <w:rsid w:val="00D26D0B"/>
    <w:rsid w:val="00D334B2"/>
    <w:rsid w:val="00D35FEC"/>
    <w:rsid w:val="00D368F0"/>
    <w:rsid w:val="00D402D2"/>
    <w:rsid w:val="00D40581"/>
    <w:rsid w:val="00D44AEC"/>
    <w:rsid w:val="00D45502"/>
    <w:rsid w:val="00D46052"/>
    <w:rsid w:val="00D4676D"/>
    <w:rsid w:val="00D50FC3"/>
    <w:rsid w:val="00D51BE3"/>
    <w:rsid w:val="00D52C28"/>
    <w:rsid w:val="00D63864"/>
    <w:rsid w:val="00D63EFB"/>
    <w:rsid w:val="00D65958"/>
    <w:rsid w:val="00D66408"/>
    <w:rsid w:val="00D71053"/>
    <w:rsid w:val="00D805B9"/>
    <w:rsid w:val="00D826DA"/>
    <w:rsid w:val="00D8418C"/>
    <w:rsid w:val="00D86DE4"/>
    <w:rsid w:val="00D9475E"/>
    <w:rsid w:val="00D96E6F"/>
    <w:rsid w:val="00DB1CC0"/>
    <w:rsid w:val="00DB3C49"/>
    <w:rsid w:val="00DC654D"/>
    <w:rsid w:val="00DE2A33"/>
    <w:rsid w:val="00DE37B0"/>
    <w:rsid w:val="00DE3AA5"/>
    <w:rsid w:val="00DE4317"/>
    <w:rsid w:val="00DF50E0"/>
    <w:rsid w:val="00E05D8E"/>
    <w:rsid w:val="00E17AD4"/>
    <w:rsid w:val="00E36D90"/>
    <w:rsid w:val="00E41B99"/>
    <w:rsid w:val="00E455E9"/>
    <w:rsid w:val="00E46A53"/>
    <w:rsid w:val="00E4736C"/>
    <w:rsid w:val="00E5059F"/>
    <w:rsid w:val="00E56263"/>
    <w:rsid w:val="00E632DA"/>
    <w:rsid w:val="00E652FB"/>
    <w:rsid w:val="00E66852"/>
    <w:rsid w:val="00E764E4"/>
    <w:rsid w:val="00E8413D"/>
    <w:rsid w:val="00E85355"/>
    <w:rsid w:val="00E85622"/>
    <w:rsid w:val="00E85D96"/>
    <w:rsid w:val="00E9694A"/>
    <w:rsid w:val="00EB013B"/>
    <w:rsid w:val="00EB19B6"/>
    <w:rsid w:val="00EB289A"/>
    <w:rsid w:val="00EB4DDF"/>
    <w:rsid w:val="00EB79D4"/>
    <w:rsid w:val="00EC1CBD"/>
    <w:rsid w:val="00EC6CA7"/>
    <w:rsid w:val="00ED41A2"/>
    <w:rsid w:val="00EE4A40"/>
    <w:rsid w:val="00EE5627"/>
    <w:rsid w:val="00EE61BC"/>
    <w:rsid w:val="00EF2CF5"/>
    <w:rsid w:val="00EF3E1D"/>
    <w:rsid w:val="00EF7753"/>
    <w:rsid w:val="00EF77CB"/>
    <w:rsid w:val="00F06949"/>
    <w:rsid w:val="00F13F79"/>
    <w:rsid w:val="00F23457"/>
    <w:rsid w:val="00F24F50"/>
    <w:rsid w:val="00F36BAA"/>
    <w:rsid w:val="00F37BAC"/>
    <w:rsid w:val="00F426C2"/>
    <w:rsid w:val="00F4594D"/>
    <w:rsid w:val="00F45A71"/>
    <w:rsid w:val="00F46149"/>
    <w:rsid w:val="00F4799F"/>
    <w:rsid w:val="00F526AB"/>
    <w:rsid w:val="00F57CE5"/>
    <w:rsid w:val="00F631AE"/>
    <w:rsid w:val="00F67A57"/>
    <w:rsid w:val="00F70CB1"/>
    <w:rsid w:val="00F748F9"/>
    <w:rsid w:val="00F7724A"/>
    <w:rsid w:val="00F814CC"/>
    <w:rsid w:val="00F85B97"/>
    <w:rsid w:val="00F85C27"/>
    <w:rsid w:val="00F9349E"/>
    <w:rsid w:val="00F951DB"/>
    <w:rsid w:val="00FA3149"/>
    <w:rsid w:val="00FA4CE2"/>
    <w:rsid w:val="00FA4E63"/>
    <w:rsid w:val="00FB061A"/>
    <w:rsid w:val="00FB3621"/>
    <w:rsid w:val="00FB49C7"/>
    <w:rsid w:val="00FB4CF9"/>
    <w:rsid w:val="00FB511A"/>
    <w:rsid w:val="00FB74A2"/>
    <w:rsid w:val="00FB7E22"/>
    <w:rsid w:val="00FC10F6"/>
    <w:rsid w:val="00FC609E"/>
    <w:rsid w:val="00FD301E"/>
    <w:rsid w:val="00FD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C4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512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D00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E36D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7727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50F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50FC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50F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50F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0F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0FC3"/>
    <w:rPr>
      <w:sz w:val="18"/>
      <w:szCs w:val="18"/>
    </w:rPr>
  </w:style>
  <w:style w:type="character" w:styleId="a6">
    <w:name w:val="Hyperlink"/>
    <w:basedOn w:val="a0"/>
    <w:uiPriority w:val="99"/>
    <w:unhideWhenUsed/>
    <w:rsid w:val="00B0560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D31FB"/>
    <w:pPr>
      <w:ind w:firstLineChars="200" w:firstLine="420"/>
    </w:pPr>
  </w:style>
  <w:style w:type="character" w:customStyle="1" w:styleId="author-p-144115212215584044">
    <w:name w:val="author-p-144115212215584044"/>
    <w:basedOn w:val="a0"/>
    <w:rsid w:val="00D22FEA"/>
  </w:style>
  <w:style w:type="paragraph" w:styleId="a8">
    <w:name w:val="Normal (Web)"/>
    <w:basedOn w:val="a"/>
    <w:uiPriority w:val="99"/>
    <w:semiHidden/>
    <w:unhideWhenUsed/>
    <w:rsid w:val="00FA4C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5125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D00F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8076B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8076B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8076B8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8076B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3Char">
    <w:name w:val="标题 3 Char"/>
    <w:basedOn w:val="a0"/>
    <w:link w:val="3"/>
    <w:uiPriority w:val="9"/>
    <w:rsid w:val="005E36D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7727C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6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hyperlink" Target="http://www.fun-ai.org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FA300-1F89-4829-BE8C-9436A680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</TotalTime>
  <Pages>20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mgj83</dc:creator>
  <cp:keywords/>
  <dc:description/>
  <cp:lastModifiedBy>xb21cn</cp:lastModifiedBy>
  <cp:revision>1743</cp:revision>
  <dcterms:created xsi:type="dcterms:W3CDTF">2019-01-07T02:24:00Z</dcterms:created>
  <dcterms:modified xsi:type="dcterms:W3CDTF">2019-12-30T05:38:00Z</dcterms:modified>
</cp:coreProperties>
</file>